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E2" w:rsidRDefault="007468E2" w:rsidP="007047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48"/>
          <w:szCs w:val="24"/>
          <w:lang w:eastAsia="ru-RU"/>
        </w:rPr>
      </w:pPr>
    </w:p>
    <w:p w:rsidR="007468E2" w:rsidRPr="002B3125" w:rsidRDefault="007468E2" w:rsidP="007468E2">
      <w:pPr>
        <w:pStyle w:val="a5"/>
        <w:rPr>
          <w:i/>
          <w:iCs/>
          <w:sz w:val="40"/>
          <w:szCs w:val="40"/>
        </w:rPr>
      </w:pPr>
      <w:r w:rsidRPr="002B3125">
        <w:rPr>
          <w:i/>
          <w:iCs/>
          <w:sz w:val="40"/>
          <w:szCs w:val="40"/>
        </w:rPr>
        <w:t>ГРАФИК</w:t>
      </w:r>
    </w:p>
    <w:p w:rsidR="007468E2" w:rsidRPr="002B3125" w:rsidRDefault="007468E2" w:rsidP="007468E2">
      <w:pPr>
        <w:pStyle w:val="a7"/>
        <w:rPr>
          <w:i/>
          <w:iCs/>
          <w:szCs w:val="40"/>
        </w:rPr>
      </w:pPr>
      <w:r w:rsidRPr="002B3125">
        <w:rPr>
          <w:i/>
          <w:iCs/>
          <w:szCs w:val="40"/>
        </w:rPr>
        <w:t xml:space="preserve">ВЫДАЧИ УЧЕБНОЙ ЛИТЕРАТУРЫ </w:t>
      </w:r>
    </w:p>
    <w:p w:rsidR="007468E2" w:rsidRPr="007468E2" w:rsidRDefault="007468E2" w:rsidP="007468E2">
      <w:pPr>
        <w:pStyle w:val="2"/>
        <w:rPr>
          <w:sz w:val="40"/>
          <w:szCs w:val="40"/>
        </w:rPr>
      </w:pPr>
      <w:r w:rsidRPr="002B3125">
        <w:rPr>
          <w:sz w:val="40"/>
          <w:szCs w:val="40"/>
        </w:rPr>
        <w:t xml:space="preserve">СТУДЕНТАМ ДНЕВНОЙ </w:t>
      </w:r>
      <w:r>
        <w:rPr>
          <w:sz w:val="40"/>
          <w:szCs w:val="40"/>
        </w:rPr>
        <w:t>ФОРМЫ ОБУЧЕНИЯ 1-4 КУРСОВ</w:t>
      </w:r>
    </w:p>
    <w:p w:rsidR="007047E7" w:rsidRPr="00843422" w:rsidRDefault="007047E7" w:rsidP="007047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48"/>
          <w:szCs w:val="24"/>
          <w:lang w:eastAsia="ru-RU"/>
        </w:rPr>
      </w:pPr>
      <w:r w:rsidRPr="00843422">
        <w:rPr>
          <w:rFonts w:ascii="Times New Roman" w:eastAsia="Times New Roman" w:hAnsi="Times New Roman" w:cs="Times New Roman"/>
          <w:b/>
          <w:bCs/>
          <w:i/>
          <w:sz w:val="48"/>
          <w:szCs w:val="24"/>
          <w:lang w:eastAsia="ru-RU"/>
        </w:rPr>
        <w:t xml:space="preserve">Физико-технический факультет </w:t>
      </w:r>
    </w:p>
    <w:p w:rsidR="007047E7" w:rsidRPr="00843422" w:rsidRDefault="007047E7" w:rsidP="007047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48"/>
          <w:szCs w:val="24"/>
          <w:lang w:eastAsia="ru-RU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1126"/>
        <w:gridCol w:w="1934"/>
        <w:gridCol w:w="3980"/>
        <w:gridCol w:w="2958"/>
      </w:tblGrid>
      <w:tr w:rsidR="007047E7" w:rsidRPr="00843422" w:rsidTr="008B2B42">
        <w:tc>
          <w:tcPr>
            <w:tcW w:w="4788" w:type="dxa"/>
          </w:tcPr>
          <w:p w:rsidR="007047E7" w:rsidRPr="00843422" w:rsidRDefault="007047E7" w:rsidP="00897163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843422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Специальность</w:t>
            </w:r>
          </w:p>
        </w:tc>
        <w:tc>
          <w:tcPr>
            <w:tcW w:w="1126" w:type="dxa"/>
          </w:tcPr>
          <w:p w:rsidR="007047E7" w:rsidRPr="00843422" w:rsidRDefault="007047E7" w:rsidP="0089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843422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Курс</w:t>
            </w:r>
          </w:p>
        </w:tc>
        <w:tc>
          <w:tcPr>
            <w:tcW w:w="1934" w:type="dxa"/>
          </w:tcPr>
          <w:p w:rsidR="007047E7" w:rsidRPr="00843422" w:rsidRDefault="007047E7" w:rsidP="0089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843422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Дата </w:t>
            </w:r>
          </w:p>
        </w:tc>
        <w:tc>
          <w:tcPr>
            <w:tcW w:w="3980" w:type="dxa"/>
          </w:tcPr>
          <w:p w:rsidR="007047E7" w:rsidRPr="00843422" w:rsidRDefault="007047E7" w:rsidP="0089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843422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Время выдачи</w:t>
            </w:r>
          </w:p>
        </w:tc>
        <w:tc>
          <w:tcPr>
            <w:tcW w:w="2958" w:type="dxa"/>
          </w:tcPr>
          <w:p w:rsidR="007047E7" w:rsidRPr="00843422" w:rsidRDefault="007047E7" w:rsidP="0089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843422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Место выдачи</w:t>
            </w:r>
          </w:p>
        </w:tc>
      </w:tr>
      <w:tr w:rsidR="007047E7" w:rsidRPr="00CF5C49" w:rsidTr="008B2B42">
        <w:trPr>
          <w:cantSplit/>
          <w:trHeight w:val="675"/>
        </w:trPr>
        <w:tc>
          <w:tcPr>
            <w:tcW w:w="4788" w:type="dxa"/>
          </w:tcPr>
          <w:p w:rsidR="007047E7" w:rsidRPr="00CF5C49" w:rsidRDefault="004A39FC" w:rsidP="004A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CF5C4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Информационно-измерительная техника</w:t>
            </w:r>
            <w:r w:rsidRPr="00CF5C4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26" w:type="dxa"/>
            <w:vMerge w:val="restart"/>
          </w:tcPr>
          <w:p w:rsidR="007047E7" w:rsidRPr="00CF5C49" w:rsidRDefault="007047E7" w:rsidP="0089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47E7" w:rsidRPr="00CF5C49" w:rsidRDefault="007047E7" w:rsidP="0089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047E7" w:rsidRPr="00CF5C49" w:rsidRDefault="007047E7" w:rsidP="0089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047E7" w:rsidRPr="00CF5C49" w:rsidRDefault="007047E7" w:rsidP="0089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047E7" w:rsidRPr="00CF5C49" w:rsidRDefault="007047E7" w:rsidP="0089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CF5C4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1934" w:type="dxa"/>
          </w:tcPr>
          <w:p w:rsidR="007047E7" w:rsidRPr="00C02880" w:rsidRDefault="00C02880" w:rsidP="0035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05.09.</w:t>
            </w:r>
            <w:r w:rsidR="00AE7C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22</w:t>
            </w:r>
            <w:r w:rsidR="007047E7" w:rsidRPr="00532E6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3526E9" w:rsidRPr="00C028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80" w:type="dxa"/>
          </w:tcPr>
          <w:p w:rsidR="007047E7" w:rsidRPr="00C02880" w:rsidRDefault="00C02880" w:rsidP="0035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15.00-16.00</w:t>
            </w:r>
            <w:r w:rsidR="007047E7" w:rsidRPr="00532E6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3526E9" w:rsidRPr="00C028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58" w:type="dxa"/>
            <w:vMerge w:val="restart"/>
          </w:tcPr>
          <w:p w:rsidR="007047E7" w:rsidRPr="00CF5C49" w:rsidRDefault="007047E7" w:rsidP="0089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047E7" w:rsidRPr="00CF5C49" w:rsidRDefault="007047E7" w:rsidP="0089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047E7" w:rsidRPr="00CF5C49" w:rsidRDefault="007047E7" w:rsidP="0089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047E7" w:rsidRDefault="007047E7" w:rsidP="0089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БЛК, 3,</w:t>
            </w:r>
          </w:p>
          <w:p w:rsidR="007047E7" w:rsidRPr="00CF5C49" w:rsidRDefault="007047E7" w:rsidP="0089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каб. 1</w:t>
            </w:r>
          </w:p>
          <w:p w:rsidR="007047E7" w:rsidRPr="00CF5C49" w:rsidRDefault="007047E7" w:rsidP="0089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047E7" w:rsidRPr="00CF5C49" w:rsidRDefault="007047E7" w:rsidP="0089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47E7" w:rsidRPr="00CF5C49" w:rsidTr="008B2B42">
        <w:trPr>
          <w:cantSplit/>
          <w:trHeight w:val="675"/>
        </w:trPr>
        <w:tc>
          <w:tcPr>
            <w:tcW w:w="4788" w:type="dxa"/>
          </w:tcPr>
          <w:p w:rsidR="007047E7" w:rsidRPr="00CF5C49" w:rsidRDefault="004A39FC" w:rsidP="0089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CF5C4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Компьютерная физика</w:t>
            </w:r>
          </w:p>
        </w:tc>
        <w:tc>
          <w:tcPr>
            <w:tcW w:w="1126" w:type="dxa"/>
            <w:vMerge/>
          </w:tcPr>
          <w:p w:rsidR="007047E7" w:rsidRPr="00CF5C49" w:rsidRDefault="007047E7" w:rsidP="0089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</w:tcPr>
          <w:p w:rsidR="007047E7" w:rsidRPr="00C02880" w:rsidRDefault="00C02880" w:rsidP="0089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05.09.</w:t>
            </w:r>
            <w:r w:rsidR="00AE7C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980" w:type="dxa"/>
          </w:tcPr>
          <w:p w:rsidR="007047E7" w:rsidRPr="00C02880" w:rsidRDefault="00C02880" w:rsidP="0089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16.00-17.00</w:t>
            </w:r>
            <w:r w:rsidRPr="00C028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3526E9" w:rsidRPr="00C028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58" w:type="dxa"/>
            <w:vMerge/>
          </w:tcPr>
          <w:p w:rsidR="007047E7" w:rsidRPr="00CF5C49" w:rsidRDefault="007047E7" w:rsidP="0089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047E7" w:rsidRPr="00CF5C49" w:rsidTr="008B2B42">
        <w:trPr>
          <w:cantSplit/>
        </w:trPr>
        <w:tc>
          <w:tcPr>
            <w:tcW w:w="4788" w:type="dxa"/>
          </w:tcPr>
          <w:p w:rsidR="007047E7" w:rsidRPr="00CF5C49" w:rsidRDefault="004A39FC" w:rsidP="0089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CF5C4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Промышленные роботы и робототехнические комплексы</w:t>
            </w:r>
          </w:p>
        </w:tc>
        <w:tc>
          <w:tcPr>
            <w:tcW w:w="1126" w:type="dxa"/>
            <w:vMerge/>
          </w:tcPr>
          <w:p w:rsidR="007047E7" w:rsidRPr="00CF5C49" w:rsidRDefault="007047E7" w:rsidP="0089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</w:tcPr>
          <w:p w:rsidR="007047E7" w:rsidRPr="00BB4521" w:rsidRDefault="00C02880" w:rsidP="0089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06.09.</w:t>
            </w:r>
            <w:r w:rsidR="00AE7C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22</w:t>
            </w:r>
            <w:r w:rsidR="003526E9" w:rsidRPr="00C028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7047E7" w:rsidRPr="00BB45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80" w:type="dxa"/>
          </w:tcPr>
          <w:p w:rsidR="007047E7" w:rsidRPr="00C02880" w:rsidRDefault="00C02880" w:rsidP="0089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15.00-16.00</w:t>
            </w:r>
            <w:r w:rsidRPr="00532E6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C028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3526E9" w:rsidRPr="00C028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58" w:type="dxa"/>
            <w:vMerge/>
          </w:tcPr>
          <w:p w:rsidR="007047E7" w:rsidRPr="00CF5C49" w:rsidRDefault="007047E7" w:rsidP="0089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47E7" w:rsidRPr="00CF5C49" w:rsidTr="008B2B42">
        <w:trPr>
          <w:cantSplit/>
        </w:trPr>
        <w:tc>
          <w:tcPr>
            <w:tcW w:w="4788" w:type="dxa"/>
          </w:tcPr>
          <w:p w:rsidR="00C02880" w:rsidRPr="00CF5C49" w:rsidRDefault="00C02880" w:rsidP="00C0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CF5C4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Техническая эксплуатация энергооборудования организаций</w:t>
            </w:r>
          </w:p>
          <w:p w:rsidR="007047E7" w:rsidRPr="00CF5C49" w:rsidRDefault="007047E7" w:rsidP="0089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vMerge/>
          </w:tcPr>
          <w:p w:rsidR="007047E7" w:rsidRPr="00CF5C49" w:rsidRDefault="007047E7" w:rsidP="0089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</w:tcPr>
          <w:p w:rsidR="007047E7" w:rsidRPr="00C02880" w:rsidRDefault="00C02880" w:rsidP="0089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06.09.</w:t>
            </w:r>
            <w:r w:rsidR="00AE7C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22</w:t>
            </w:r>
            <w:r w:rsidR="003526E9" w:rsidRPr="00C028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80" w:type="dxa"/>
          </w:tcPr>
          <w:p w:rsidR="007047E7" w:rsidRPr="00C02880" w:rsidRDefault="00C02880" w:rsidP="0035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16.00-17.00</w:t>
            </w:r>
            <w:r w:rsidRPr="00C028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  <w:r w:rsidR="007047E7" w:rsidRPr="00BB45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3526E9" w:rsidRPr="00C028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58" w:type="dxa"/>
            <w:vMerge/>
          </w:tcPr>
          <w:p w:rsidR="007047E7" w:rsidRPr="00CF5C49" w:rsidRDefault="007047E7" w:rsidP="0089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2880" w:rsidRPr="00CF5C49" w:rsidTr="00C02880">
        <w:trPr>
          <w:cantSplit/>
          <w:trHeight w:val="756"/>
        </w:trPr>
        <w:tc>
          <w:tcPr>
            <w:tcW w:w="4788" w:type="dxa"/>
          </w:tcPr>
          <w:p w:rsidR="00C02880" w:rsidRPr="00CF5C49" w:rsidRDefault="004A39FC" w:rsidP="00C0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CF5C4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Физика (научно-педагогическая деятельность)</w:t>
            </w:r>
          </w:p>
        </w:tc>
        <w:tc>
          <w:tcPr>
            <w:tcW w:w="1126" w:type="dxa"/>
            <w:vMerge/>
          </w:tcPr>
          <w:p w:rsidR="00C02880" w:rsidRPr="00CF5C49" w:rsidRDefault="00C02880" w:rsidP="0089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</w:tcPr>
          <w:p w:rsidR="00C02880" w:rsidRPr="00C02880" w:rsidRDefault="00C02880" w:rsidP="0035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07.09.</w:t>
            </w:r>
            <w:r w:rsidR="00AE7C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22</w:t>
            </w:r>
            <w:r w:rsidRPr="00BB45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C028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C02880" w:rsidRPr="00C02880" w:rsidRDefault="00C02880" w:rsidP="0089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C028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80" w:type="dxa"/>
          </w:tcPr>
          <w:p w:rsidR="00C02880" w:rsidRPr="00C02880" w:rsidRDefault="00C02880" w:rsidP="0089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15.00-16.00</w:t>
            </w:r>
            <w:r w:rsidRPr="00532E6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C028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  </w:t>
            </w:r>
          </w:p>
          <w:p w:rsidR="00C02880" w:rsidRPr="00C02880" w:rsidRDefault="00C02880" w:rsidP="0089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C028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58" w:type="dxa"/>
            <w:vMerge/>
          </w:tcPr>
          <w:p w:rsidR="00C02880" w:rsidRPr="00CF5C49" w:rsidRDefault="00C02880" w:rsidP="0089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47E7" w:rsidRPr="00CF5C49" w:rsidTr="008B2B42">
        <w:trPr>
          <w:cantSplit/>
          <w:trHeight w:val="531"/>
        </w:trPr>
        <w:tc>
          <w:tcPr>
            <w:tcW w:w="4788" w:type="dxa"/>
            <w:tcBorders>
              <w:top w:val="single" w:sz="18" w:space="0" w:color="auto"/>
              <w:bottom w:val="single" w:sz="6" w:space="0" w:color="auto"/>
            </w:tcBorders>
          </w:tcPr>
          <w:p w:rsidR="007047E7" w:rsidRPr="00CF5C49" w:rsidRDefault="004A39FC" w:rsidP="004A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CF5C4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Информационно-измерительная техника </w:t>
            </w:r>
          </w:p>
        </w:tc>
        <w:tc>
          <w:tcPr>
            <w:tcW w:w="1126" w:type="dxa"/>
            <w:vMerge w:val="restart"/>
            <w:tcBorders>
              <w:top w:val="single" w:sz="18" w:space="0" w:color="auto"/>
            </w:tcBorders>
          </w:tcPr>
          <w:p w:rsidR="007047E7" w:rsidRPr="00CF5C49" w:rsidRDefault="007047E7" w:rsidP="0089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47E7" w:rsidRPr="00CF5C49" w:rsidRDefault="007047E7" w:rsidP="0089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047E7" w:rsidRPr="00CF5C49" w:rsidRDefault="007047E7" w:rsidP="0089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047E7" w:rsidRPr="00CF5C49" w:rsidRDefault="007047E7" w:rsidP="0089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C4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1934" w:type="dxa"/>
            <w:tcBorders>
              <w:top w:val="single" w:sz="18" w:space="0" w:color="auto"/>
              <w:bottom w:val="single" w:sz="6" w:space="0" w:color="auto"/>
            </w:tcBorders>
          </w:tcPr>
          <w:p w:rsidR="007047E7" w:rsidRPr="00C02880" w:rsidRDefault="00C02880" w:rsidP="0089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05.09.</w:t>
            </w:r>
            <w:r w:rsidR="00AE7C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22</w:t>
            </w:r>
            <w:r w:rsidR="003526E9" w:rsidRPr="00C028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80" w:type="dxa"/>
            <w:tcBorders>
              <w:top w:val="single" w:sz="18" w:space="0" w:color="auto"/>
              <w:bottom w:val="single" w:sz="6" w:space="0" w:color="auto"/>
            </w:tcBorders>
          </w:tcPr>
          <w:p w:rsidR="007047E7" w:rsidRPr="00C02880" w:rsidRDefault="00C02880" w:rsidP="0089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10.00-10.30</w:t>
            </w:r>
            <w:r w:rsidR="003526E9" w:rsidRPr="00C028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58" w:type="dxa"/>
            <w:vMerge w:val="restart"/>
            <w:tcBorders>
              <w:top w:val="single" w:sz="18" w:space="0" w:color="auto"/>
            </w:tcBorders>
          </w:tcPr>
          <w:p w:rsidR="007047E7" w:rsidRDefault="007047E7" w:rsidP="0089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047E7" w:rsidRDefault="007047E7" w:rsidP="0089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047E7" w:rsidRDefault="007047E7" w:rsidP="0089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047E7" w:rsidRDefault="007047E7" w:rsidP="0089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047E7" w:rsidRDefault="007047E7" w:rsidP="0089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БЛК, 3,</w:t>
            </w:r>
          </w:p>
          <w:p w:rsidR="007047E7" w:rsidRPr="00CF5C49" w:rsidRDefault="007047E7" w:rsidP="0089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каб. 1</w:t>
            </w:r>
          </w:p>
          <w:p w:rsidR="007047E7" w:rsidRPr="00CF5C49" w:rsidRDefault="007047E7" w:rsidP="0089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47E7" w:rsidRPr="00CF5C49" w:rsidTr="008B2B42">
        <w:trPr>
          <w:cantSplit/>
          <w:trHeight w:val="531"/>
        </w:trPr>
        <w:tc>
          <w:tcPr>
            <w:tcW w:w="4788" w:type="dxa"/>
            <w:tcBorders>
              <w:top w:val="single" w:sz="6" w:space="0" w:color="auto"/>
              <w:bottom w:val="single" w:sz="6" w:space="0" w:color="auto"/>
            </w:tcBorders>
          </w:tcPr>
          <w:p w:rsidR="007047E7" w:rsidRPr="00CF5C49" w:rsidRDefault="004A39FC" w:rsidP="0089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CF5C4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Компьютерная физика</w:t>
            </w:r>
          </w:p>
        </w:tc>
        <w:tc>
          <w:tcPr>
            <w:tcW w:w="1126" w:type="dxa"/>
            <w:vMerge/>
          </w:tcPr>
          <w:p w:rsidR="007047E7" w:rsidRPr="00CF5C49" w:rsidRDefault="007047E7" w:rsidP="0089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auto"/>
              <w:bottom w:val="single" w:sz="6" w:space="0" w:color="auto"/>
            </w:tcBorders>
          </w:tcPr>
          <w:p w:rsidR="007047E7" w:rsidRPr="00C02880" w:rsidRDefault="00C02880" w:rsidP="0089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05.09.</w:t>
            </w:r>
            <w:r w:rsidR="00AE7C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22</w:t>
            </w:r>
            <w:r w:rsidR="003526E9" w:rsidRPr="00C028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80" w:type="dxa"/>
            <w:tcBorders>
              <w:top w:val="single" w:sz="6" w:space="0" w:color="auto"/>
              <w:bottom w:val="single" w:sz="6" w:space="0" w:color="auto"/>
            </w:tcBorders>
          </w:tcPr>
          <w:p w:rsidR="007047E7" w:rsidRPr="00C02880" w:rsidRDefault="00C02880" w:rsidP="0089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10.35-11.00</w:t>
            </w:r>
            <w:r w:rsidR="003526E9" w:rsidRPr="00C028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58" w:type="dxa"/>
            <w:vMerge/>
          </w:tcPr>
          <w:p w:rsidR="007047E7" w:rsidRDefault="007047E7" w:rsidP="0089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047E7" w:rsidRPr="00CF5C49" w:rsidTr="008B2B42">
        <w:trPr>
          <w:cantSplit/>
        </w:trPr>
        <w:tc>
          <w:tcPr>
            <w:tcW w:w="4788" w:type="dxa"/>
            <w:tcBorders>
              <w:top w:val="single" w:sz="6" w:space="0" w:color="auto"/>
            </w:tcBorders>
          </w:tcPr>
          <w:p w:rsidR="007047E7" w:rsidRPr="00CF5C49" w:rsidRDefault="004A39FC" w:rsidP="00897163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F5C4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Промышленные роботы и робототехнические комплексы</w:t>
            </w:r>
          </w:p>
        </w:tc>
        <w:tc>
          <w:tcPr>
            <w:tcW w:w="1126" w:type="dxa"/>
            <w:vMerge/>
          </w:tcPr>
          <w:p w:rsidR="007047E7" w:rsidRPr="00CF5C49" w:rsidRDefault="007047E7" w:rsidP="0089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auto"/>
            </w:tcBorders>
          </w:tcPr>
          <w:p w:rsidR="007047E7" w:rsidRPr="00C02880" w:rsidRDefault="00C02880" w:rsidP="0089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06.09.</w:t>
            </w:r>
            <w:r w:rsidR="00AE7C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22</w:t>
            </w:r>
            <w:r w:rsidR="003526E9" w:rsidRPr="00C028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80" w:type="dxa"/>
            <w:tcBorders>
              <w:top w:val="single" w:sz="6" w:space="0" w:color="auto"/>
            </w:tcBorders>
          </w:tcPr>
          <w:p w:rsidR="007047E7" w:rsidRPr="00C02880" w:rsidRDefault="00C02880" w:rsidP="0089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10.00-10.35</w:t>
            </w:r>
            <w:r w:rsidR="003526E9" w:rsidRPr="00C028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58" w:type="dxa"/>
            <w:vMerge/>
          </w:tcPr>
          <w:p w:rsidR="007047E7" w:rsidRPr="00CF5C49" w:rsidRDefault="007047E7" w:rsidP="0089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47E7" w:rsidRPr="00CF5C49" w:rsidTr="008B2B42">
        <w:trPr>
          <w:cantSplit/>
        </w:trPr>
        <w:tc>
          <w:tcPr>
            <w:tcW w:w="4788" w:type="dxa"/>
          </w:tcPr>
          <w:p w:rsidR="007047E7" w:rsidRPr="00CF5C49" w:rsidRDefault="00C02880" w:rsidP="00897163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F5C4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Техническая эксплуатация энергооборудования организаций</w:t>
            </w:r>
          </w:p>
        </w:tc>
        <w:tc>
          <w:tcPr>
            <w:tcW w:w="1126" w:type="dxa"/>
            <w:vMerge/>
          </w:tcPr>
          <w:p w:rsidR="007047E7" w:rsidRPr="00CF5C49" w:rsidRDefault="007047E7" w:rsidP="0089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</w:tcPr>
          <w:p w:rsidR="007047E7" w:rsidRPr="00C02880" w:rsidRDefault="00C02880" w:rsidP="0035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06.09.</w:t>
            </w:r>
            <w:r w:rsidR="00AE7C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22</w:t>
            </w:r>
            <w:r w:rsidR="007047E7" w:rsidRPr="00532E6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3526E9" w:rsidRPr="00C028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80" w:type="dxa"/>
          </w:tcPr>
          <w:p w:rsidR="007047E7" w:rsidRPr="00C02880" w:rsidRDefault="00C02880" w:rsidP="0089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10.35-11.00</w:t>
            </w:r>
            <w:r w:rsidRPr="00C028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3526E9" w:rsidRPr="00C028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58" w:type="dxa"/>
            <w:vMerge/>
          </w:tcPr>
          <w:p w:rsidR="007047E7" w:rsidRPr="00CF5C49" w:rsidRDefault="007047E7" w:rsidP="0089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3ABB" w:rsidRPr="00CF5C49" w:rsidTr="0063513B">
        <w:trPr>
          <w:cantSplit/>
          <w:trHeight w:val="654"/>
        </w:trPr>
        <w:tc>
          <w:tcPr>
            <w:tcW w:w="4788" w:type="dxa"/>
          </w:tcPr>
          <w:p w:rsidR="00343ABB" w:rsidRPr="00CF5C49" w:rsidRDefault="004A39FC" w:rsidP="0089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5C4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Физика (научно-педагогическая деятельность)</w:t>
            </w:r>
          </w:p>
        </w:tc>
        <w:tc>
          <w:tcPr>
            <w:tcW w:w="1126" w:type="dxa"/>
            <w:vMerge/>
          </w:tcPr>
          <w:p w:rsidR="00343ABB" w:rsidRPr="00CF5C49" w:rsidRDefault="00343ABB" w:rsidP="0089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</w:tcPr>
          <w:p w:rsidR="00343ABB" w:rsidRPr="00C02880" w:rsidRDefault="00343ABB" w:rsidP="0089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07.09.</w:t>
            </w:r>
            <w:r w:rsidR="00AE7C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22</w:t>
            </w:r>
            <w:r w:rsidRPr="00C028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343ABB" w:rsidRPr="00C02880" w:rsidRDefault="00343ABB" w:rsidP="0035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80" w:type="dxa"/>
          </w:tcPr>
          <w:p w:rsidR="00343ABB" w:rsidRPr="00C02880" w:rsidRDefault="00343ABB" w:rsidP="0035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10.00-10.30</w:t>
            </w:r>
            <w:r w:rsidRPr="00C028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532E6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C028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343ABB" w:rsidRPr="00C02880" w:rsidRDefault="00343ABB" w:rsidP="0089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58" w:type="dxa"/>
            <w:vMerge/>
          </w:tcPr>
          <w:p w:rsidR="00343ABB" w:rsidRPr="00CF5C49" w:rsidRDefault="00343ABB" w:rsidP="0089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2B42" w:rsidRPr="00CF5C49" w:rsidTr="008B2B42">
        <w:trPr>
          <w:cantSplit/>
          <w:trHeight w:val="580"/>
        </w:trPr>
        <w:tc>
          <w:tcPr>
            <w:tcW w:w="4788" w:type="dxa"/>
            <w:tcBorders>
              <w:top w:val="single" w:sz="18" w:space="0" w:color="auto"/>
              <w:bottom w:val="single" w:sz="6" w:space="0" w:color="auto"/>
            </w:tcBorders>
          </w:tcPr>
          <w:p w:rsidR="008B2B42" w:rsidRPr="00CF5C49" w:rsidRDefault="004A39FC" w:rsidP="004A39FC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C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Информационно-измерительная техника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26" w:type="dxa"/>
            <w:vMerge w:val="restart"/>
            <w:tcBorders>
              <w:top w:val="single" w:sz="18" w:space="0" w:color="auto"/>
              <w:right w:val="single" w:sz="6" w:space="0" w:color="auto"/>
            </w:tcBorders>
          </w:tcPr>
          <w:p w:rsidR="008B2B42" w:rsidRPr="00CF5C49" w:rsidRDefault="008B2B42" w:rsidP="0089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2B42" w:rsidRPr="00CF5C49" w:rsidRDefault="008B2B42" w:rsidP="0089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61BC3" w:rsidRDefault="00461BC3" w:rsidP="0089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  <w:p w:rsidR="00461BC3" w:rsidRDefault="00461BC3" w:rsidP="0089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  <w:p w:rsidR="008B2B42" w:rsidRPr="00CF5C49" w:rsidRDefault="008B2B42" w:rsidP="0089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CF5C4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3</w:t>
            </w:r>
          </w:p>
        </w:tc>
        <w:tc>
          <w:tcPr>
            <w:tcW w:w="19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</w:tcPr>
          <w:p w:rsidR="008B2B42" w:rsidRPr="00C02880" w:rsidRDefault="00D27125" w:rsidP="0089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19</w:t>
            </w:r>
            <w:r w:rsidR="00DF69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.09.</w:t>
            </w:r>
            <w:r w:rsidR="00AE7C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20</w:t>
            </w:r>
            <w:r w:rsidR="00DF69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22</w:t>
            </w:r>
            <w:r w:rsidR="003526E9" w:rsidRPr="00C028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80" w:type="dxa"/>
            <w:tcBorders>
              <w:top w:val="single" w:sz="18" w:space="0" w:color="auto"/>
              <w:bottom w:val="single" w:sz="6" w:space="0" w:color="auto"/>
            </w:tcBorders>
          </w:tcPr>
          <w:p w:rsidR="008B2B42" w:rsidRPr="00C02880" w:rsidRDefault="00DF697A" w:rsidP="0089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15.00-16.00</w:t>
            </w:r>
            <w:r w:rsidR="003526E9" w:rsidRPr="00C028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58" w:type="dxa"/>
            <w:vMerge w:val="restart"/>
            <w:tcBorders>
              <w:top w:val="single" w:sz="18" w:space="0" w:color="auto"/>
            </w:tcBorders>
          </w:tcPr>
          <w:p w:rsidR="008B2B42" w:rsidRPr="00CF5C49" w:rsidRDefault="008B2B42" w:rsidP="0089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B2B42" w:rsidRPr="00CF5C49" w:rsidRDefault="008B2B42" w:rsidP="0089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B2B42" w:rsidRPr="00CF5C49" w:rsidRDefault="008B2B42" w:rsidP="0089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B2B42" w:rsidRDefault="008B2B42" w:rsidP="0089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БЛК, 3,</w:t>
            </w:r>
          </w:p>
          <w:p w:rsidR="008B2B42" w:rsidRPr="00CF5C49" w:rsidRDefault="008B2B42" w:rsidP="0089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каб. 1</w:t>
            </w:r>
          </w:p>
          <w:p w:rsidR="008B2B42" w:rsidRPr="00CF5C49" w:rsidRDefault="008B2B42" w:rsidP="0089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2B42" w:rsidRPr="00CF5C49" w:rsidTr="008B2B42">
        <w:trPr>
          <w:cantSplit/>
          <w:trHeight w:val="1020"/>
        </w:trPr>
        <w:tc>
          <w:tcPr>
            <w:tcW w:w="4788" w:type="dxa"/>
            <w:tcBorders>
              <w:top w:val="single" w:sz="6" w:space="0" w:color="auto"/>
              <w:bottom w:val="single" w:sz="6" w:space="0" w:color="auto"/>
            </w:tcBorders>
          </w:tcPr>
          <w:p w:rsidR="008B2B42" w:rsidRPr="00CF5C49" w:rsidRDefault="004A39FC" w:rsidP="00897163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F5C4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Компьютерная физика</w:t>
            </w:r>
            <w:r w:rsidRPr="00CF5C4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</w:p>
          <w:p w:rsidR="008B2B42" w:rsidRPr="00CF5C49" w:rsidRDefault="008B2B42" w:rsidP="00897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vMerge/>
            <w:tcBorders>
              <w:right w:val="single" w:sz="6" w:space="0" w:color="auto"/>
            </w:tcBorders>
          </w:tcPr>
          <w:p w:rsidR="008B2B42" w:rsidRPr="00CF5C49" w:rsidRDefault="008B2B42" w:rsidP="0089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B2B42" w:rsidRPr="00532E60" w:rsidRDefault="00D27125" w:rsidP="0089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19</w:t>
            </w:r>
            <w:r w:rsidR="00DF69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.09.</w:t>
            </w:r>
            <w:r w:rsidR="00AE7C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20</w:t>
            </w:r>
            <w:r w:rsidR="00DF69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980" w:type="dxa"/>
            <w:tcBorders>
              <w:top w:val="single" w:sz="6" w:space="0" w:color="auto"/>
              <w:bottom w:val="single" w:sz="6" w:space="0" w:color="auto"/>
            </w:tcBorders>
          </w:tcPr>
          <w:p w:rsidR="008B2B42" w:rsidRPr="00532E60" w:rsidRDefault="00DF697A" w:rsidP="0089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16.00-17.00</w:t>
            </w:r>
          </w:p>
        </w:tc>
        <w:tc>
          <w:tcPr>
            <w:tcW w:w="2958" w:type="dxa"/>
            <w:vMerge/>
            <w:tcBorders>
              <w:top w:val="single" w:sz="18" w:space="0" w:color="auto"/>
            </w:tcBorders>
          </w:tcPr>
          <w:p w:rsidR="008B2B42" w:rsidRPr="00CF5C49" w:rsidRDefault="008B2B42" w:rsidP="0089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B2B42" w:rsidRPr="00CF5C49" w:rsidTr="008B2B42">
        <w:trPr>
          <w:cantSplit/>
          <w:trHeight w:val="728"/>
        </w:trPr>
        <w:tc>
          <w:tcPr>
            <w:tcW w:w="4788" w:type="dxa"/>
            <w:tcBorders>
              <w:top w:val="single" w:sz="6" w:space="0" w:color="auto"/>
            </w:tcBorders>
          </w:tcPr>
          <w:p w:rsidR="008B2B42" w:rsidRPr="00CF5C49" w:rsidRDefault="004A39FC" w:rsidP="008B2B42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F5C4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Промышленные роботы и робототехнические комплексы</w:t>
            </w:r>
          </w:p>
        </w:tc>
        <w:tc>
          <w:tcPr>
            <w:tcW w:w="1126" w:type="dxa"/>
            <w:vMerge/>
            <w:tcBorders>
              <w:right w:val="single" w:sz="6" w:space="0" w:color="auto"/>
            </w:tcBorders>
          </w:tcPr>
          <w:p w:rsidR="008B2B42" w:rsidRPr="00CF5C49" w:rsidRDefault="008B2B42" w:rsidP="0089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</w:tcBorders>
          </w:tcPr>
          <w:p w:rsidR="008B2B42" w:rsidRPr="00DF697A" w:rsidRDefault="00D27125" w:rsidP="0089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20</w:t>
            </w:r>
            <w:r w:rsidR="00DF69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.09.</w:t>
            </w:r>
            <w:r w:rsidR="00AE7C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20</w:t>
            </w:r>
            <w:r w:rsidR="00DF69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980" w:type="dxa"/>
            <w:tcBorders>
              <w:top w:val="single" w:sz="6" w:space="0" w:color="auto"/>
            </w:tcBorders>
          </w:tcPr>
          <w:p w:rsidR="008B2B42" w:rsidRPr="00DF697A" w:rsidRDefault="00DF697A" w:rsidP="0089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15.00-16.00</w:t>
            </w:r>
          </w:p>
        </w:tc>
        <w:tc>
          <w:tcPr>
            <w:tcW w:w="2958" w:type="dxa"/>
            <w:vMerge/>
          </w:tcPr>
          <w:p w:rsidR="008B2B42" w:rsidRPr="00CF5C49" w:rsidRDefault="008B2B42" w:rsidP="0089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B2B42" w:rsidRPr="00CF5C49" w:rsidTr="008B2B42">
        <w:trPr>
          <w:cantSplit/>
        </w:trPr>
        <w:tc>
          <w:tcPr>
            <w:tcW w:w="4788" w:type="dxa"/>
          </w:tcPr>
          <w:p w:rsidR="008B2B42" w:rsidRPr="00CF5C49" w:rsidRDefault="004A39FC" w:rsidP="008B2B42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F5C4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Техническая эксплуатация энергооборудования организаций</w:t>
            </w:r>
          </w:p>
        </w:tc>
        <w:tc>
          <w:tcPr>
            <w:tcW w:w="1126" w:type="dxa"/>
            <w:vMerge/>
            <w:tcBorders>
              <w:right w:val="single" w:sz="6" w:space="0" w:color="auto"/>
            </w:tcBorders>
          </w:tcPr>
          <w:p w:rsidR="008B2B42" w:rsidRPr="00CF5C49" w:rsidRDefault="008B2B42" w:rsidP="0089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tcBorders>
              <w:left w:val="single" w:sz="6" w:space="0" w:color="auto"/>
            </w:tcBorders>
          </w:tcPr>
          <w:p w:rsidR="008B2B42" w:rsidRPr="00DF697A" w:rsidRDefault="003F48DE" w:rsidP="00352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  </w:t>
            </w:r>
            <w:bookmarkStart w:id="0" w:name="_GoBack"/>
            <w:bookmarkEnd w:id="0"/>
            <w:r w:rsidR="00D271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20</w:t>
            </w:r>
            <w:r w:rsidR="00DF69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.09.</w:t>
            </w:r>
            <w:r w:rsidR="00AE7C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20</w:t>
            </w:r>
            <w:r w:rsidR="00DF69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980" w:type="dxa"/>
          </w:tcPr>
          <w:p w:rsidR="008B2B42" w:rsidRPr="00DF697A" w:rsidRDefault="00DF697A" w:rsidP="0089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16.00-17.00</w:t>
            </w:r>
            <w:r w:rsidRPr="00DF69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3526E9" w:rsidRPr="00DF69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58" w:type="dxa"/>
            <w:vMerge/>
          </w:tcPr>
          <w:p w:rsidR="008B2B42" w:rsidRPr="00CF5C49" w:rsidRDefault="008B2B42" w:rsidP="0089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2B42" w:rsidRPr="00CF5C49" w:rsidTr="008B2B42">
        <w:trPr>
          <w:cantSplit/>
        </w:trPr>
        <w:tc>
          <w:tcPr>
            <w:tcW w:w="4788" w:type="dxa"/>
          </w:tcPr>
          <w:p w:rsidR="008B2B42" w:rsidRPr="00CF5C49" w:rsidRDefault="004A39FC" w:rsidP="008B2B42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F5C4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Физика (научно-педагогическая деятельность)</w:t>
            </w:r>
          </w:p>
        </w:tc>
        <w:tc>
          <w:tcPr>
            <w:tcW w:w="1126" w:type="dxa"/>
            <w:vMerge/>
            <w:tcBorders>
              <w:right w:val="single" w:sz="6" w:space="0" w:color="auto"/>
            </w:tcBorders>
          </w:tcPr>
          <w:p w:rsidR="008B2B42" w:rsidRPr="00CF5C49" w:rsidRDefault="008B2B42" w:rsidP="0089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tcBorders>
              <w:left w:val="single" w:sz="6" w:space="0" w:color="auto"/>
            </w:tcBorders>
          </w:tcPr>
          <w:p w:rsidR="008B2B42" w:rsidRPr="00DF697A" w:rsidRDefault="00D27125" w:rsidP="0035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07</w:t>
            </w:r>
            <w:r w:rsidR="00DF69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.09.</w:t>
            </w:r>
            <w:r w:rsidR="00AE7C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20</w:t>
            </w:r>
            <w:r w:rsidR="00DF69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22</w:t>
            </w:r>
            <w:r w:rsidR="008B2B42" w:rsidRPr="00532E6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3526E9" w:rsidRPr="00DF69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80" w:type="dxa"/>
          </w:tcPr>
          <w:p w:rsidR="008B2B42" w:rsidRPr="00DF697A" w:rsidRDefault="00D27125" w:rsidP="0035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B2B42" w:rsidRPr="00532E6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3526E9" w:rsidRPr="00DF69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16.00-17.00</w:t>
            </w:r>
            <w:r w:rsidRPr="00DF69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958" w:type="dxa"/>
            <w:vMerge/>
          </w:tcPr>
          <w:p w:rsidR="008B2B42" w:rsidRPr="00CF5C49" w:rsidRDefault="008B2B42" w:rsidP="0089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2B42" w:rsidRPr="00CF5C49" w:rsidTr="008B2B42">
        <w:trPr>
          <w:cantSplit/>
        </w:trPr>
        <w:tc>
          <w:tcPr>
            <w:tcW w:w="4788" w:type="dxa"/>
            <w:tcBorders>
              <w:bottom w:val="single" w:sz="18" w:space="0" w:color="auto"/>
            </w:tcBorders>
          </w:tcPr>
          <w:p w:rsidR="008B2B42" w:rsidRPr="00CF5C49" w:rsidRDefault="008B2B42" w:rsidP="00897163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vMerge/>
            <w:tcBorders>
              <w:bottom w:val="single" w:sz="18" w:space="0" w:color="auto"/>
              <w:right w:val="single" w:sz="6" w:space="0" w:color="auto"/>
            </w:tcBorders>
          </w:tcPr>
          <w:p w:rsidR="008B2B42" w:rsidRPr="00CF5C49" w:rsidRDefault="008B2B42" w:rsidP="0089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tcBorders>
              <w:left w:val="single" w:sz="6" w:space="0" w:color="auto"/>
              <w:bottom w:val="single" w:sz="18" w:space="0" w:color="auto"/>
            </w:tcBorders>
          </w:tcPr>
          <w:p w:rsidR="008B2B42" w:rsidRPr="00DF697A" w:rsidRDefault="00D27125" w:rsidP="0035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DF697A" w:rsidRPr="00532E6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DF697A" w:rsidRPr="00DF69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B2B42" w:rsidRPr="00532E6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3526E9" w:rsidRPr="00DF69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80" w:type="dxa"/>
            <w:tcBorders>
              <w:bottom w:val="single" w:sz="18" w:space="0" w:color="auto"/>
            </w:tcBorders>
          </w:tcPr>
          <w:p w:rsidR="008B2B42" w:rsidRPr="00DF697A" w:rsidRDefault="008B2B42" w:rsidP="0089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58" w:type="dxa"/>
            <w:vMerge/>
            <w:tcBorders>
              <w:bottom w:val="single" w:sz="18" w:space="0" w:color="auto"/>
            </w:tcBorders>
          </w:tcPr>
          <w:p w:rsidR="008B2B42" w:rsidRPr="00CF5C49" w:rsidRDefault="008B2B42" w:rsidP="0089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047E7" w:rsidRDefault="007047E7" w:rsidP="007047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36"/>
          <w:szCs w:val="24"/>
          <w:lang w:eastAsia="ru-RU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1126"/>
        <w:gridCol w:w="1934"/>
        <w:gridCol w:w="3980"/>
        <w:gridCol w:w="2958"/>
      </w:tblGrid>
      <w:tr w:rsidR="004A39FC" w:rsidRPr="00CF5C49" w:rsidTr="004A39FC">
        <w:trPr>
          <w:cantSplit/>
          <w:trHeight w:val="580"/>
        </w:trPr>
        <w:tc>
          <w:tcPr>
            <w:tcW w:w="4788" w:type="dxa"/>
          </w:tcPr>
          <w:p w:rsidR="004A39FC" w:rsidRPr="00CF5C49" w:rsidRDefault="004A39FC" w:rsidP="004A39FC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C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Информационно-измерительная техника</w:t>
            </w:r>
            <w:r w:rsidRPr="00CF5C4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26" w:type="dxa"/>
            <w:vMerge w:val="restart"/>
          </w:tcPr>
          <w:p w:rsidR="004A39FC" w:rsidRPr="00CF5C49" w:rsidRDefault="004A39FC" w:rsidP="0089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39FC" w:rsidRPr="00CF5C49" w:rsidRDefault="004A39FC" w:rsidP="0089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A39FC" w:rsidRDefault="004A39FC" w:rsidP="0089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  <w:p w:rsidR="004A39FC" w:rsidRPr="00CF5C49" w:rsidRDefault="004A39FC" w:rsidP="0089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4</w:t>
            </w:r>
          </w:p>
        </w:tc>
        <w:tc>
          <w:tcPr>
            <w:tcW w:w="1934" w:type="dxa"/>
          </w:tcPr>
          <w:p w:rsidR="004A39FC" w:rsidRPr="008852AC" w:rsidRDefault="008852AC" w:rsidP="0089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14.09.</w:t>
            </w:r>
            <w:r w:rsidR="00AE7C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22</w:t>
            </w:r>
            <w:r w:rsidR="004A39FC" w:rsidRPr="008852A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80" w:type="dxa"/>
          </w:tcPr>
          <w:p w:rsidR="004A39FC" w:rsidRPr="008852AC" w:rsidRDefault="008852AC" w:rsidP="0089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11.00-12.00</w:t>
            </w:r>
            <w:r w:rsidR="004A39FC" w:rsidRPr="008852A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58" w:type="dxa"/>
            <w:vMerge w:val="restart"/>
          </w:tcPr>
          <w:p w:rsidR="004A39FC" w:rsidRPr="00CF5C49" w:rsidRDefault="004A39FC" w:rsidP="0089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A39FC" w:rsidRPr="00CF5C49" w:rsidRDefault="004A39FC" w:rsidP="0089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A39FC" w:rsidRDefault="004A39FC" w:rsidP="0089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БЛК, 3,</w:t>
            </w:r>
          </w:p>
          <w:p w:rsidR="004A39FC" w:rsidRPr="00CF5C49" w:rsidRDefault="004A39FC" w:rsidP="0089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каб. 1</w:t>
            </w:r>
          </w:p>
          <w:p w:rsidR="004A39FC" w:rsidRPr="00CF5C49" w:rsidRDefault="004A39FC" w:rsidP="0089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39FC" w:rsidRPr="00CF5C49" w:rsidTr="004A39FC">
        <w:trPr>
          <w:cantSplit/>
          <w:trHeight w:val="1020"/>
        </w:trPr>
        <w:tc>
          <w:tcPr>
            <w:tcW w:w="4788" w:type="dxa"/>
          </w:tcPr>
          <w:p w:rsidR="004A39FC" w:rsidRPr="00CF5C49" w:rsidRDefault="004A39FC" w:rsidP="00897163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F5C4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Компьютерная физика</w:t>
            </w:r>
            <w:r w:rsidRPr="008B2B4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</w:p>
          <w:p w:rsidR="004A39FC" w:rsidRPr="00CF5C49" w:rsidRDefault="004A39FC" w:rsidP="00897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vMerge/>
          </w:tcPr>
          <w:p w:rsidR="004A39FC" w:rsidRPr="00CF5C49" w:rsidRDefault="004A39FC" w:rsidP="0089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</w:tcPr>
          <w:p w:rsidR="004A39FC" w:rsidRPr="004A39FC" w:rsidRDefault="008852AC" w:rsidP="0089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15.09.</w:t>
            </w:r>
            <w:r w:rsidR="00AE7C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980" w:type="dxa"/>
          </w:tcPr>
          <w:p w:rsidR="004A39FC" w:rsidRPr="004A39FC" w:rsidRDefault="008852AC" w:rsidP="0089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10.00-11.00</w:t>
            </w:r>
          </w:p>
        </w:tc>
        <w:tc>
          <w:tcPr>
            <w:tcW w:w="2958" w:type="dxa"/>
            <w:vMerge/>
          </w:tcPr>
          <w:p w:rsidR="004A39FC" w:rsidRPr="00CF5C49" w:rsidRDefault="004A39FC" w:rsidP="0089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A39FC" w:rsidRPr="00CF5C49" w:rsidTr="004A39FC">
        <w:trPr>
          <w:cantSplit/>
        </w:trPr>
        <w:tc>
          <w:tcPr>
            <w:tcW w:w="4788" w:type="dxa"/>
          </w:tcPr>
          <w:p w:rsidR="004A39FC" w:rsidRPr="00CF5C49" w:rsidRDefault="004A39FC" w:rsidP="003526E9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F5C4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Техническая эксплуатация энергооборудования организаций</w:t>
            </w:r>
          </w:p>
        </w:tc>
        <w:tc>
          <w:tcPr>
            <w:tcW w:w="1126" w:type="dxa"/>
            <w:vMerge/>
          </w:tcPr>
          <w:p w:rsidR="004A39FC" w:rsidRPr="00CF5C49" w:rsidRDefault="004A39FC" w:rsidP="0089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</w:tcPr>
          <w:p w:rsidR="004A39FC" w:rsidRPr="004A39FC" w:rsidRDefault="003F48DE" w:rsidP="00352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  </w:t>
            </w:r>
            <w:r w:rsidR="008852A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15.09.</w:t>
            </w:r>
            <w:r w:rsidR="00AE7C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20</w:t>
            </w:r>
            <w:r w:rsidR="008852A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980" w:type="dxa"/>
          </w:tcPr>
          <w:p w:rsidR="004A39FC" w:rsidRPr="004A39FC" w:rsidRDefault="008852AC" w:rsidP="0089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11.00-12.00</w:t>
            </w:r>
            <w:r w:rsidR="004A39FC" w:rsidRPr="004A39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58" w:type="dxa"/>
            <w:vMerge/>
          </w:tcPr>
          <w:p w:rsidR="004A39FC" w:rsidRPr="00CF5C49" w:rsidRDefault="004A39FC" w:rsidP="0089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39FC" w:rsidRPr="00CF5C49" w:rsidTr="004A39FC">
        <w:trPr>
          <w:cantSplit/>
        </w:trPr>
        <w:tc>
          <w:tcPr>
            <w:tcW w:w="4788" w:type="dxa"/>
          </w:tcPr>
          <w:p w:rsidR="00B31D57" w:rsidRDefault="00B31D57" w:rsidP="00B31D57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F5C4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Физика (научно-педагогическая деятельность</w:t>
            </w:r>
            <w:r w:rsidRPr="00CF5C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CF5C4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)</w:t>
            </w:r>
          </w:p>
          <w:p w:rsidR="004A39FC" w:rsidRPr="00CF5C49" w:rsidRDefault="004A39FC" w:rsidP="008B2B42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vMerge/>
          </w:tcPr>
          <w:p w:rsidR="004A39FC" w:rsidRPr="00CF5C49" w:rsidRDefault="004A39FC" w:rsidP="0089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</w:tcPr>
          <w:p w:rsidR="004A39FC" w:rsidRPr="008852AC" w:rsidRDefault="008852AC" w:rsidP="0035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16.09.</w:t>
            </w:r>
            <w:r w:rsidR="00AE7C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22</w:t>
            </w:r>
            <w:r w:rsidR="004A39FC" w:rsidRPr="005313E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4A39FC" w:rsidRPr="008852A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80" w:type="dxa"/>
          </w:tcPr>
          <w:p w:rsidR="004A39FC" w:rsidRPr="008852AC" w:rsidRDefault="008852AC" w:rsidP="0089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10.00-11.00</w:t>
            </w:r>
            <w:r w:rsidR="004A39FC" w:rsidRPr="008852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58" w:type="dxa"/>
            <w:vMerge/>
          </w:tcPr>
          <w:p w:rsidR="004A39FC" w:rsidRPr="00CF5C49" w:rsidRDefault="004A39FC" w:rsidP="0089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39FC" w:rsidRPr="00CF5C49" w:rsidTr="004A39FC">
        <w:trPr>
          <w:cantSplit/>
        </w:trPr>
        <w:tc>
          <w:tcPr>
            <w:tcW w:w="4788" w:type="dxa"/>
          </w:tcPr>
          <w:p w:rsidR="004A39FC" w:rsidRPr="00CF5C49" w:rsidRDefault="004A39FC" w:rsidP="00897163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8B2B4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Ф</w:t>
            </w:r>
            <w:r w:rsidRPr="00CF5C4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изика (производственная деятельность)</w:t>
            </w:r>
          </w:p>
        </w:tc>
        <w:tc>
          <w:tcPr>
            <w:tcW w:w="1126" w:type="dxa"/>
            <w:vMerge/>
          </w:tcPr>
          <w:p w:rsidR="004A39FC" w:rsidRPr="00CF5C49" w:rsidRDefault="004A39FC" w:rsidP="0089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</w:tcPr>
          <w:p w:rsidR="004A39FC" w:rsidRPr="004A39FC" w:rsidRDefault="008852AC" w:rsidP="0035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16.09.</w:t>
            </w:r>
            <w:r w:rsidR="00AE7C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22</w:t>
            </w:r>
            <w:r w:rsidRPr="005313E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8852A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4A39FC" w:rsidRPr="005313E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4A39FC" w:rsidRPr="004A39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80" w:type="dxa"/>
          </w:tcPr>
          <w:p w:rsidR="004A39FC" w:rsidRPr="004A39FC" w:rsidRDefault="008852AC" w:rsidP="0089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11.00-12.00</w:t>
            </w:r>
            <w:r w:rsidRPr="004A39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4A39FC" w:rsidRPr="004A39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58" w:type="dxa"/>
            <w:vMerge/>
          </w:tcPr>
          <w:p w:rsidR="004A39FC" w:rsidRPr="00CF5C49" w:rsidRDefault="004A39FC" w:rsidP="0089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047E7" w:rsidRPr="003526E9" w:rsidRDefault="007047E7" w:rsidP="007047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eastAsia="ru-RU"/>
        </w:rPr>
      </w:pPr>
      <w:r w:rsidRPr="003526E9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eastAsia="ru-RU"/>
        </w:rPr>
        <w:t>Примечание.</w:t>
      </w:r>
    </w:p>
    <w:p w:rsidR="007047E7" w:rsidRPr="003526E9" w:rsidRDefault="007047E7" w:rsidP="007047E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6"/>
          <w:lang w:eastAsia="ru-RU"/>
        </w:rPr>
      </w:pPr>
      <w:r w:rsidRPr="003526E9">
        <w:rPr>
          <w:rFonts w:ascii="Times New Roman" w:eastAsia="Times New Roman" w:hAnsi="Times New Roman" w:cs="Times New Roman"/>
          <w:bCs/>
          <w:sz w:val="32"/>
          <w:szCs w:val="36"/>
          <w:lang w:eastAsia="ru-RU"/>
        </w:rPr>
        <w:t>Студенты выпускных курсов обслуживаются ежедневно.</w:t>
      </w:r>
    </w:p>
    <w:p w:rsidR="007047E7" w:rsidRPr="003526E9" w:rsidRDefault="007047E7" w:rsidP="007047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6"/>
          <w:lang w:eastAsia="ru-RU"/>
        </w:rPr>
      </w:pPr>
      <w:r w:rsidRPr="003526E9">
        <w:rPr>
          <w:rFonts w:ascii="Times New Roman" w:eastAsia="Times New Roman" w:hAnsi="Times New Roman" w:cs="Times New Roman"/>
          <w:bCs/>
          <w:sz w:val="32"/>
          <w:szCs w:val="36"/>
          <w:lang w:eastAsia="ru-RU"/>
        </w:rPr>
        <w:t xml:space="preserve">    2. Студенты, не сдавшие учебную литературу в установленные сроки, обслуживаются после ликвидации задолженности.</w:t>
      </w:r>
    </w:p>
    <w:p w:rsidR="00796CE9" w:rsidRPr="007468E2" w:rsidRDefault="007047E7" w:rsidP="007468E2">
      <w:pPr>
        <w:numPr>
          <w:ilvl w:val="0"/>
          <w:numId w:val="2"/>
        </w:numPr>
        <w:spacing w:after="0" w:line="240" w:lineRule="auto"/>
        <w:jc w:val="both"/>
        <w:rPr>
          <w:sz w:val="20"/>
        </w:rPr>
      </w:pPr>
      <w:r w:rsidRPr="003526E9">
        <w:rPr>
          <w:rFonts w:ascii="Times New Roman" w:eastAsia="Times New Roman" w:hAnsi="Times New Roman" w:cs="Times New Roman"/>
          <w:bCs/>
          <w:sz w:val="32"/>
          <w:szCs w:val="36"/>
          <w:lang w:eastAsia="ru-RU"/>
        </w:rPr>
        <w:t>По вопросам, касающимся  графика выдачи учебной литератур</w:t>
      </w:r>
      <w:r w:rsidR="003526E9">
        <w:rPr>
          <w:rFonts w:ascii="Times New Roman" w:eastAsia="Times New Roman" w:hAnsi="Times New Roman" w:cs="Times New Roman"/>
          <w:bCs/>
          <w:sz w:val="32"/>
          <w:szCs w:val="36"/>
          <w:lang w:eastAsia="ru-RU"/>
        </w:rPr>
        <w:t xml:space="preserve">ы, обращаться по телефону    </w:t>
      </w:r>
      <w:r w:rsidRPr="003526E9">
        <w:rPr>
          <w:rFonts w:ascii="Times New Roman" w:eastAsia="Times New Roman" w:hAnsi="Times New Roman" w:cs="Times New Roman"/>
          <w:bCs/>
          <w:sz w:val="32"/>
          <w:szCs w:val="36"/>
          <w:lang w:eastAsia="ru-RU"/>
        </w:rPr>
        <w:t xml:space="preserve">39-86-48                                                 </w:t>
      </w:r>
    </w:p>
    <w:sectPr w:rsidR="00796CE9" w:rsidRPr="007468E2" w:rsidSect="007468E2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87004"/>
    <w:multiLevelType w:val="hybridMultilevel"/>
    <w:tmpl w:val="BB786092"/>
    <w:lvl w:ilvl="0" w:tplc="1F8A67C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6"/>
        <w:szCs w:val="3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3F08D2"/>
    <w:multiLevelType w:val="hybridMultilevel"/>
    <w:tmpl w:val="9468D0F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7E7"/>
    <w:rsid w:val="001805C4"/>
    <w:rsid w:val="00343ABB"/>
    <w:rsid w:val="003526E9"/>
    <w:rsid w:val="003F48DE"/>
    <w:rsid w:val="00461BC3"/>
    <w:rsid w:val="004A39FC"/>
    <w:rsid w:val="007047E7"/>
    <w:rsid w:val="007468E2"/>
    <w:rsid w:val="00796CE9"/>
    <w:rsid w:val="008852AC"/>
    <w:rsid w:val="008B2B42"/>
    <w:rsid w:val="008C25BC"/>
    <w:rsid w:val="00AE7CC1"/>
    <w:rsid w:val="00B31D57"/>
    <w:rsid w:val="00C02880"/>
    <w:rsid w:val="00D27125"/>
    <w:rsid w:val="00DF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7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25BC"/>
    <w:rPr>
      <w:rFonts w:ascii="Segoe UI" w:hAnsi="Segoe UI" w:cs="Segoe UI"/>
      <w:sz w:val="18"/>
      <w:szCs w:val="18"/>
    </w:rPr>
  </w:style>
  <w:style w:type="paragraph" w:styleId="a5">
    <w:name w:val="Title"/>
    <w:basedOn w:val="a"/>
    <w:link w:val="a6"/>
    <w:qFormat/>
    <w:rsid w:val="007468E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7468E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Subtitle"/>
    <w:basedOn w:val="a"/>
    <w:link w:val="a8"/>
    <w:qFormat/>
    <w:rsid w:val="007468E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7468E2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2">
    <w:name w:val="Body Text 2"/>
    <w:basedOn w:val="a"/>
    <w:link w:val="20"/>
    <w:rsid w:val="007468E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468E2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7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25BC"/>
    <w:rPr>
      <w:rFonts w:ascii="Segoe UI" w:hAnsi="Segoe UI" w:cs="Segoe UI"/>
      <w:sz w:val="18"/>
      <w:szCs w:val="18"/>
    </w:rPr>
  </w:style>
  <w:style w:type="paragraph" w:styleId="a5">
    <w:name w:val="Title"/>
    <w:basedOn w:val="a"/>
    <w:link w:val="a6"/>
    <w:qFormat/>
    <w:rsid w:val="007468E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7468E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Subtitle"/>
    <w:basedOn w:val="a"/>
    <w:link w:val="a8"/>
    <w:qFormat/>
    <w:rsid w:val="007468E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7468E2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2">
    <w:name w:val="Body Text 2"/>
    <w:basedOn w:val="a"/>
    <w:link w:val="20"/>
    <w:rsid w:val="007468E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468E2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ДУДКОВА ВАЛЕНТИНА ФЕДОРОВНА</dc:creator>
  <cp:keywords/>
  <dc:description/>
  <cp:lastModifiedBy>АПРЕЛЕВА ЕЛЕНА ЛЕОНАРДОВНА</cp:lastModifiedBy>
  <cp:revision>19</cp:revision>
  <cp:lastPrinted>2022-08-25T11:49:00Z</cp:lastPrinted>
  <dcterms:created xsi:type="dcterms:W3CDTF">2021-08-31T11:03:00Z</dcterms:created>
  <dcterms:modified xsi:type="dcterms:W3CDTF">2022-08-30T11:37:00Z</dcterms:modified>
</cp:coreProperties>
</file>