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5F" w:rsidRPr="001464FB" w:rsidRDefault="00DC265F" w:rsidP="00DC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1464F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ГРАФИК</w:t>
      </w:r>
    </w:p>
    <w:p w:rsidR="00DC265F" w:rsidRPr="001464FB" w:rsidRDefault="00DC265F" w:rsidP="00DC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1464F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ВЫДАЧИ УЧЕБНОЙ ЛИТЕРАТУРЫ </w:t>
      </w:r>
    </w:p>
    <w:p w:rsidR="00DC265F" w:rsidRPr="001464FB" w:rsidRDefault="00DC265F" w:rsidP="00DC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1464F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СТУДЕНТАМ ДНЕВНОЙ ФОРМЫ ОБУЧЕНИЯ 1-4 КУРСОВ</w:t>
      </w:r>
    </w:p>
    <w:p w:rsidR="00DC265F" w:rsidRPr="001464FB" w:rsidRDefault="00DC265F" w:rsidP="00DC2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1464FB"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  <w:t xml:space="preserve">Инженерно - строительный факультет  </w:t>
      </w:r>
    </w:p>
    <w:p w:rsidR="00DC265F" w:rsidRPr="001464FB" w:rsidRDefault="00DC265F" w:rsidP="00DC2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26"/>
        <w:gridCol w:w="1934"/>
        <w:gridCol w:w="3980"/>
        <w:gridCol w:w="2958"/>
      </w:tblGrid>
      <w:tr w:rsidR="00DC265F" w:rsidRPr="001464FB" w:rsidTr="00E40DE5">
        <w:trPr>
          <w:trHeight w:val="485"/>
        </w:trPr>
        <w:tc>
          <w:tcPr>
            <w:tcW w:w="4788" w:type="dxa"/>
          </w:tcPr>
          <w:p w:rsidR="00DC265F" w:rsidRPr="001464FB" w:rsidRDefault="00DC265F" w:rsidP="00AE46F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1464F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lastRenderedPageBreak/>
              <w:t>Специальность</w:t>
            </w:r>
          </w:p>
        </w:tc>
        <w:tc>
          <w:tcPr>
            <w:tcW w:w="1126" w:type="dxa"/>
          </w:tcPr>
          <w:p w:rsidR="00DC265F" w:rsidRPr="001464FB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1464F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Курс</w:t>
            </w:r>
          </w:p>
        </w:tc>
        <w:tc>
          <w:tcPr>
            <w:tcW w:w="1934" w:type="dxa"/>
          </w:tcPr>
          <w:p w:rsidR="00DC265F" w:rsidRPr="001464FB" w:rsidRDefault="00DC265F" w:rsidP="00AE46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1464F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Дата </w:t>
            </w:r>
          </w:p>
        </w:tc>
        <w:tc>
          <w:tcPr>
            <w:tcW w:w="3980" w:type="dxa"/>
          </w:tcPr>
          <w:p w:rsidR="00DC265F" w:rsidRPr="001464FB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1464F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Время выдачи</w:t>
            </w:r>
          </w:p>
        </w:tc>
        <w:tc>
          <w:tcPr>
            <w:tcW w:w="2958" w:type="dxa"/>
          </w:tcPr>
          <w:p w:rsidR="00DC265F" w:rsidRPr="001464FB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1464F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Место выдачи</w:t>
            </w:r>
          </w:p>
        </w:tc>
      </w:tr>
      <w:tr w:rsidR="00DC265F" w:rsidRPr="001464FB" w:rsidTr="00E40DE5">
        <w:trPr>
          <w:cantSplit/>
          <w:trHeight w:val="1815"/>
        </w:trPr>
        <w:tc>
          <w:tcPr>
            <w:tcW w:w="4788" w:type="dxa"/>
          </w:tcPr>
          <w:p w:rsidR="00DC265F" w:rsidRPr="001464FB" w:rsidRDefault="00DC265F" w:rsidP="00AE46F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  <w:p w:rsidR="00DC265F" w:rsidRPr="00D37990" w:rsidRDefault="00DC265F" w:rsidP="00E40DE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Промышленное и гражданское строительство</w:t>
            </w:r>
            <w:r w:rsidR="00E40DE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126" w:type="dxa"/>
            <w:vMerge w:val="restart"/>
          </w:tcPr>
          <w:p w:rsidR="00DC265F" w:rsidRPr="001464FB" w:rsidRDefault="00DC265F" w:rsidP="00AE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</w:p>
          <w:p w:rsidR="00DC265F" w:rsidRPr="001464FB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</w:p>
          <w:p w:rsidR="00E40DE5" w:rsidRDefault="00E40DE5" w:rsidP="00AE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</w:p>
          <w:p w:rsidR="00DC265F" w:rsidRPr="001464FB" w:rsidRDefault="00DC265F" w:rsidP="00E4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1464FB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1</w:t>
            </w:r>
          </w:p>
          <w:p w:rsidR="00DC265F" w:rsidRPr="001464FB" w:rsidRDefault="00DC265F" w:rsidP="00AE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val="en-US" w:eastAsia="ru-RU"/>
              </w:rPr>
            </w:pPr>
            <w:r w:rsidRPr="001464FB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1934" w:type="dxa"/>
          </w:tcPr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B11DD9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12.09.</w:t>
            </w:r>
            <w:r w:rsidR="00E51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22  </w:t>
            </w:r>
          </w:p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 </w:t>
            </w:r>
          </w:p>
        </w:tc>
        <w:tc>
          <w:tcPr>
            <w:tcW w:w="3980" w:type="dxa"/>
          </w:tcPr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B11DD9" w:rsidRDefault="00B11DD9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15.00-16.00</w:t>
            </w:r>
            <w:r w:rsidR="00DC265F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7C4013" w:rsidRPr="00B11D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DC265F" w:rsidRPr="001464FB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C265F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DC265F" w:rsidRPr="00CF5C49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DC265F" w:rsidRPr="001464FB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40DE5" w:rsidRPr="001464FB" w:rsidTr="00E40DE5">
        <w:trPr>
          <w:cantSplit/>
          <w:trHeight w:val="1351"/>
        </w:trPr>
        <w:tc>
          <w:tcPr>
            <w:tcW w:w="4788" w:type="dxa"/>
          </w:tcPr>
          <w:p w:rsidR="00E40DE5" w:rsidRPr="001464FB" w:rsidRDefault="00E40DE5" w:rsidP="00AE46F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 </w:t>
            </w:r>
            <w:r w:rsidRPr="00146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Теплогазоснабжение, вентиляция и охрана воздушного бассейна</w:t>
            </w:r>
          </w:p>
        </w:tc>
        <w:tc>
          <w:tcPr>
            <w:tcW w:w="1126" w:type="dxa"/>
            <w:vMerge/>
          </w:tcPr>
          <w:p w:rsidR="00E40DE5" w:rsidRPr="001464FB" w:rsidRDefault="00E40DE5" w:rsidP="00AE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E40DE5" w:rsidRPr="00D67304" w:rsidRDefault="00E40DE5" w:rsidP="00AE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 w:rsidRPr="00D67304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E40DE5" w:rsidRPr="001C2A5D" w:rsidRDefault="00E40DE5" w:rsidP="00AE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12.09.</w:t>
            </w:r>
            <w:r w:rsidR="00E51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22</w:t>
            </w:r>
          </w:p>
          <w:p w:rsidR="00E40DE5" w:rsidRPr="00D67304" w:rsidRDefault="00E40DE5" w:rsidP="00AE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E40DE5" w:rsidRPr="001C2A5D" w:rsidRDefault="00E40DE5" w:rsidP="007C4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 </w:t>
            </w:r>
            <w:r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</w:tcPr>
          <w:p w:rsidR="00E40DE5" w:rsidRPr="00D67304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40DE5" w:rsidRPr="001C2A5D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16.00-17.00</w:t>
            </w:r>
            <w:r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E40DE5" w:rsidRPr="00D67304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40DE5" w:rsidRPr="001C2A5D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E40DE5" w:rsidRPr="00D67304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E40DE5" w:rsidRPr="001464FB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E40DE5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E40DE5" w:rsidRPr="00CF5C49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E40DE5" w:rsidRPr="001464FB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E40DE5" w:rsidRPr="001464FB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265F" w:rsidRPr="006C1EFE" w:rsidTr="00E40DE5">
        <w:trPr>
          <w:cantSplit/>
          <w:trHeight w:val="1226"/>
        </w:trPr>
        <w:tc>
          <w:tcPr>
            <w:tcW w:w="4788" w:type="dxa"/>
            <w:tcBorders>
              <w:top w:val="single" w:sz="18" w:space="0" w:color="auto"/>
            </w:tcBorders>
          </w:tcPr>
          <w:p w:rsidR="00DC265F" w:rsidRDefault="00DC265F" w:rsidP="00AE46F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 w:rsidRPr="006C1E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 xml:space="preserve">Промышленное и гражданское строительство </w:t>
            </w:r>
            <w:r w:rsidR="001C2A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(полн.)</w:t>
            </w:r>
          </w:p>
          <w:p w:rsidR="00DC265F" w:rsidRPr="00251A02" w:rsidRDefault="00DC265F" w:rsidP="00AE46F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6"/>
                <w:szCs w:val="6"/>
                <w:lang w:eastAsia="ru-RU"/>
              </w:rPr>
            </w:pPr>
          </w:p>
          <w:p w:rsidR="00DC265F" w:rsidRPr="006C1EFE" w:rsidRDefault="00DC265F" w:rsidP="00AE46F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 w:rsidRPr="006C1E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(1 группа)</w:t>
            </w:r>
          </w:p>
          <w:p w:rsidR="00DC265F" w:rsidRPr="006C1EFE" w:rsidRDefault="00DC265F" w:rsidP="00AE46F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DC265F" w:rsidRPr="006C1EFE" w:rsidRDefault="00DC265F" w:rsidP="00AE46F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single" w:sz="18" w:space="0" w:color="auto"/>
            </w:tcBorders>
          </w:tcPr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24"/>
                <w:lang w:eastAsia="ru-RU"/>
              </w:rPr>
            </w:pPr>
          </w:p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24"/>
                <w:lang w:eastAsia="ru-RU"/>
              </w:rPr>
            </w:pPr>
          </w:p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24"/>
                <w:lang w:eastAsia="ru-RU"/>
              </w:rPr>
            </w:pPr>
          </w:p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24"/>
                <w:lang w:eastAsia="ru-RU"/>
              </w:rPr>
            </w:pPr>
            <w:r w:rsidRPr="006C1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18" w:space="0" w:color="auto"/>
            </w:tcBorders>
          </w:tcPr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E40DE5" w:rsidRDefault="001A0EBA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15.09.</w:t>
            </w:r>
            <w:r w:rsidR="00E51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22</w:t>
            </w:r>
            <w:r w:rsidR="007C4013" w:rsidRPr="00E40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D67304" w:rsidRDefault="007C4013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 w:rsidRPr="00E40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DC265F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18" w:space="0" w:color="auto"/>
            </w:tcBorders>
          </w:tcPr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E40DE5" w:rsidRDefault="001A0EBA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15.00-16.00</w:t>
            </w:r>
            <w:r w:rsidR="007C4013" w:rsidRPr="00E40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E40DE5" w:rsidRDefault="007C4013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 w:rsidRPr="00E40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tcBorders>
              <w:top w:val="single" w:sz="18" w:space="0" w:color="auto"/>
            </w:tcBorders>
          </w:tcPr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DC265F" w:rsidRPr="00CF5C49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DC265F" w:rsidRPr="006C1EFE" w:rsidTr="00E40DE5">
        <w:trPr>
          <w:cantSplit/>
          <w:trHeight w:val="1226"/>
        </w:trPr>
        <w:tc>
          <w:tcPr>
            <w:tcW w:w="4788" w:type="dxa"/>
          </w:tcPr>
          <w:p w:rsidR="00E40DE5" w:rsidRDefault="00E40DE5" w:rsidP="00E40DE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 w:rsidRPr="006C1E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 xml:space="preserve">Промышленное и гражданское строительство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(полн.)</w:t>
            </w:r>
          </w:p>
          <w:p w:rsidR="00DC265F" w:rsidRPr="006C1EFE" w:rsidRDefault="00E40DE5" w:rsidP="00AE46F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Pr="006C1E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(2 группа)</w:t>
            </w:r>
          </w:p>
        </w:tc>
        <w:tc>
          <w:tcPr>
            <w:tcW w:w="1126" w:type="dxa"/>
            <w:vMerge/>
          </w:tcPr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1C2A5D" w:rsidRDefault="001A0EBA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15.09.</w:t>
            </w:r>
            <w:r w:rsidR="00E51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22</w:t>
            </w:r>
            <w:r w:rsidR="007C4013"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</w:tcPr>
          <w:p w:rsidR="00DC265F" w:rsidRPr="00D67304" w:rsidRDefault="001A0EBA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16.00-17.00</w:t>
            </w:r>
          </w:p>
          <w:p w:rsidR="00DC265F" w:rsidRPr="001C2A5D" w:rsidRDefault="007C4013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DC265F" w:rsidRPr="00251A02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</w:tc>
      </w:tr>
      <w:tr w:rsidR="00DC265F" w:rsidRPr="006C1EFE" w:rsidTr="00E40DE5">
        <w:trPr>
          <w:cantSplit/>
          <w:trHeight w:val="1226"/>
        </w:trPr>
        <w:tc>
          <w:tcPr>
            <w:tcW w:w="4788" w:type="dxa"/>
          </w:tcPr>
          <w:p w:rsidR="00DC265F" w:rsidRPr="006C1EFE" w:rsidRDefault="00DC265F" w:rsidP="00AE46F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 w:rsidRPr="006C1E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Теплогазоснабжение, вентиляция и охрана воздушного бассейна</w:t>
            </w:r>
          </w:p>
        </w:tc>
        <w:tc>
          <w:tcPr>
            <w:tcW w:w="1126" w:type="dxa"/>
            <w:vMerge/>
          </w:tcPr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D67304" w:rsidRDefault="001A0EBA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16.09.</w:t>
            </w:r>
            <w:r w:rsidR="00E51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22</w:t>
            </w:r>
            <w:r w:rsidR="007C4013"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DC265F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</w:tcPr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DC265F" w:rsidRPr="001C2A5D" w:rsidRDefault="001A0EBA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15.00-16.00</w:t>
            </w:r>
            <w:r w:rsidR="007C4013"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DC265F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265F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DC265F" w:rsidRPr="00CF5C49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DC265F" w:rsidRPr="006C1EFE" w:rsidRDefault="00DC265F" w:rsidP="00AE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</w:tc>
      </w:tr>
    </w:tbl>
    <w:p w:rsidR="00DC265F" w:rsidRPr="006C1EFE" w:rsidRDefault="00DC265F" w:rsidP="00DC2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26"/>
        <w:gridCol w:w="1934"/>
        <w:gridCol w:w="3980"/>
        <w:gridCol w:w="2958"/>
      </w:tblGrid>
      <w:tr w:rsidR="00DC265F" w:rsidRPr="006C1EFE" w:rsidTr="007C4013">
        <w:trPr>
          <w:cantSplit/>
        </w:trPr>
        <w:tc>
          <w:tcPr>
            <w:tcW w:w="4788" w:type="dxa"/>
            <w:tcBorders>
              <w:top w:val="single" w:sz="18" w:space="0" w:color="auto"/>
            </w:tcBorders>
          </w:tcPr>
          <w:p w:rsidR="00DC265F" w:rsidRPr="000F495E" w:rsidRDefault="00DC265F" w:rsidP="00E40DE5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 w:rsidRPr="006C1E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lastRenderedPageBreak/>
              <w:t xml:space="preserve"> </w:t>
            </w:r>
            <w:r w:rsidR="00E40DE5" w:rsidRPr="006C1E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Промышленное и гражданское строительство</w:t>
            </w:r>
            <w:r w:rsidR="00E40D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(полн.)</w:t>
            </w:r>
          </w:p>
        </w:tc>
        <w:tc>
          <w:tcPr>
            <w:tcW w:w="1126" w:type="dxa"/>
            <w:vMerge w:val="restart"/>
            <w:tcBorders>
              <w:top w:val="single" w:sz="18" w:space="0" w:color="auto"/>
            </w:tcBorders>
          </w:tcPr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24"/>
                <w:lang w:eastAsia="ru-RU"/>
              </w:rPr>
            </w:pPr>
          </w:p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24"/>
                <w:lang w:eastAsia="ru-RU"/>
              </w:rPr>
            </w:pPr>
            <w:r w:rsidRPr="006C1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24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single" w:sz="18" w:space="0" w:color="auto"/>
            </w:tcBorders>
          </w:tcPr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D67304" w:rsidRDefault="00E460DA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16.09.</w:t>
            </w:r>
            <w:r w:rsidR="00E51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22</w:t>
            </w:r>
            <w:r w:rsidR="007C4013" w:rsidRPr="001A0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DC265F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18" w:space="0" w:color="auto"/>
            </w:tcBorders>
          </w:tcPr>
          <w:p w:rsidR="00E460DA" w:rsidRDefault="00E460DA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D67304" w:rsidRDefault="00E460DA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16.00-17.00</w:t>
            </w:r>
          </w:p>
          <w:p w:rsidR="00DC265F" w:rsidRPr="00D67304" w:rsidRDefault="007C4013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 w:rsidRPr="001A0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DC265F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18" w:space="0" w:color="auto"/>
            </w:tcBorders>
          </w:tcPr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DC265F" w:rsidRPr="000F495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</w:tc>
      </w:tr>
      <w:tr w:rsidR="00DC265F" w:rsidRPr="006C1EFE" w:rsidTr="00AE46F0">
        <w:trPr>
          <w:cantSplit/>
          <w:trHeight w:val="884"/>
        </w:trPr>
        <w:tc>
          <w:tcPr>
            <w:tcW w:w="4788" w:type="dxa"/>
          </w:tcPr>
          <w:p w:rsidR="00DC265F" w:rsidRPr="000F495E" w:rsidRDefault="00E40DE5" w:rsidP="00AE46F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 w:rsidRPr="006C1E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Промышленное и гражданское   строительство (сокр)</w:t>
            </w:r>
          </w:p>
        </w:tc>
        <w:tc>
          <w:tcPr>
            <w:tcW w:w="1126" w:type="dxa"/>
            <w:vMerge/>
          </w:tcPr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D67304" w:rsidRDefault="009C1270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21</w:t>
            </w:r>
            <w:r w:rsidR="00E460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.09.</w:t>
            </w:r>
            <w:r w:rsidR="00E51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 w:rsidR="00E460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22</w:t>
            </w:r>
            <w:r w:rsidR="007C4013"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DC265F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 </w:t>
            </w:r>
          </w:p>
        </w:tc>
        <w:tc>
          <w:tcPr>
            <w:tcW w:w="3980" w:type="dxa"/>
          </w:tcPr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D67304" w:rsidRDefault="00E460DA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15.00-16.00</w:t>
            </w:r>
            <w:r w:rsidR="007C4013"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DC265F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/>
          </w:tcPr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DC265F" w:rsidRPr="006C1EFE" w:rsidTr="007C4013">
        <w:trPr>
          <w:cantSplit/>
          <w:trHeight w:val="1405"/>
        </w:trPr>
        <w:tc>
          <w:tcPr>
            <w:tcW w:w="4788" w:type="dxa"/>
            <w:tcBorders>
              <w:bottom w:val="single" w:sz="18" w:space="0" w:color="auto"/>
            </w:tcBorders>
          </w:tcPr>
          <w:p w:rsidR="00DC265F" w:rsidRPr="006C1EFE" w:rsidRDefault="00DC265F" w:rsidP="00AE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 w:rsidRPr="006C1E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Теплогазоснабжение, вентиля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ция и охрана воздушного бассейна</w:t>
            </w:r>
          </w:p>
        </w:tc>
        <w:tc>
          <w:tcPr>
            <w:tcW w:w="1126" w:type="dxa"/>
            <w:vMerge/>
            <w:tcBorders>
              <w:bottom w:val="single" w:sz="18" w:space="0" w:color="auto"/>
            </w:tcBorders>
          </w:tcPr>
          <w:p w:rsidR="00DC265F" w:rsidRPr="006C1EF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bottom w:val="single" w:sz="18" w:space="0" w:color="auto"/>
            </w:tcBorders>
          </w:tcPr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1C2A5D" w:rsidRDefault="009C1270" w:rsidP="007C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21</w:t>
            </w:r>
            <w:r w:rsidR="00E460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.09.</w:t>
            </w:r>
            <w:r w:rsidR="00E51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 w:rsidR="00E460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22</w:t>
            </w:r>
            <w:r w:rsidR="00DC265F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7C4013"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bottom w:val="single" w:sz="18" w:space="0" w:color="auto"/>
            </w:tcBorders>
          </w:tcPr>
          <w:p w:rsidR="00DC265F" w:rsidRPr="00D67304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DC265F" w:rsidRPr="00D67304" w:rsidRDefault="00E460DA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16.00-17.00</w:t>
            </w:r>
            <w:r w:rsidR="007C4013"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DC265F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 </w:t>
            </w:r>
          </w:p>
        </w:tc>
        <w:tc>
          <w:tcPr>
            <w:tcW w:w="2958" w:type="dxa"/>
            <w:tcBorders>
              <w:bottom w:val="single" w:sz="18" w:space="0" w:color="auto"/>
            </w:tcBorders>
          </w:tcPr>
          <w:p w:rsidR="00DC265F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DC265F" w:rsidRPr="000F495E" w:rsidRDefault="00DC265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</w:tc>
      </w:tr>
    </w:tbl>
    <w:p w:rsidR="00DC265F" w:rsidRPr="006C1EFE" w:rsidRDefault="00DC265F" w:rsidP="00DC2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26"/>
        <w:gridCol w:w="1934"/>
        <w:gridCol w:w="3980"/>
        <w:gridCol w:w="2958"/>
      </w:tblGrid>
      <w:tr w:rsidR="00E40DE5" w:rsidRPr="006C1EFE" w:rsidTr="00E40DE5">
        <w:trPr>
          <w:cantSplit/>
          <w:trHeight w:val="740"/>
        </w:trPr>
        <w:tc>
          <w:tcPr>
            <w:tcW w:w="4788" w:type="dxa"/>
          </w:tcPr>
          <w:p w:rsidR="00E40DE5" w:rsidRPr="000F495E" w:rsidRDefault="00E40DE5" w:rsidP="00AE46F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Pr="006C1E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Промышленное и гражданское строительство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(полн.)</w:t>
            </w:r>
            <w:r w:rsidRPr="006C1E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1126" w:type="dxa"/>
            <w:vMerge w:val="restart"/>
          </w:tcPr>
          <w:p w:rsidR="00E40DE5" w:rsidRPr="006C1EFE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E40DE5" w:rsidRPr="006C1EFE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24"/>
                <w:lang w:eastAsia="ru-RU"/>
              </w:rPr>
              <w:t>4</w:t>
            </w:r>
          </w:p>
        </w:tc>
        <w:tc>
          <w:tcPr>
            <w:tcW w:w="1934" w:type="dxa"/>
          </w:tcPr>
          <w:p w:rsidR="00E40DE5" w:rsidRPr="00D67304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40DE5" w:rsidRPr="00D67304" w:rsidRDefault="00CA63DF" w:rsidP="007C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13.09.</w:t>
            </w:r>
            <w:r w:rsidR="00E51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22</w:t>
            </w:r>
            <w:r w:rsidR="00E40DE5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E40DE5" w:rsidRPr="00E460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E40DE5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</w:tcPr>
          <w:p w:rsidR="00E40DE5" w:rsidRPr="00D67304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40DE5" w:rsidRPr="00D67304" w:rsidRDefault="00CA63D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10.00-11.00</w:t>
            </w:r>
            <w:r w:rsidR="00E40DE5" w:rsidRPr="00E460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E40DE5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</w:tcPr>
          <w:p w:rsidR="00E40DE5" w:rsidRPr="006C1EFE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40DE5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E40DE5" w:rsidRPr="000F495E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</w:tc>
      </w:tr>
      <w:tr w:rsidR="00E40DE5" w:rsidRPr="006C1EFE" w:rsidTr="001C2A5D">
        <w:trPr>
          <w:cantSplit/>
          <w:trHeight w:val="730"/>
        </w:trPr>
        <w:tc>
          <w:tcPr>
            <w:tcW w:w="4788" w:type="dxa"/>
          </w:tcPr>
          <w:p w:rsidR="00E40DE5" w:rsidRDefault="00E40DE5" w:rsidP="00AE46F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 w:rsidRPr="006C1E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Промышленное и гражданское   строительство (сокр)</w:t>
            </w:r>
          </w:p>
        </w:tc>
        <w:tc>
          <w:tcPr>
            <w:tcW w:w="1126" w:type="dxa"/>
            <w:vMerge/>
          </w:tcPr>
          <w:p w:rsidR="00E40DE5" w:rsidRPr="006C1EFE" w:rsidRDefault="00E40DE5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E40DE5" w:rsidRPr="00D67304" w:rsidRDefault="00CA63DF" w:rsidP="007C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13.09.</w:t>
            </w:r>
            <w:r w:rsidR="00E51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22</w:t>
            </w:r>
          </w:p>
        </w:tc>
        <w:tc>
          <w:tcPr>
            <w:tcW w:w="3980" w:type="dxa"/>
          </w:tcPr>
          <w:p w:rsidR="00E40DE5" w:rsidRPr="00D67304" w:rsidRDefault="00CA63DF" w:rsidP="00AE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11.00-12.00</w:t>
            </w:r>
          </w:p>
        </w:tc>
        <w:tc>
          <w:tcPr>
            <w:tcW w:w="2958" w:type="dxa"/>
          </w:tcPr>
          <w:p w:rsidR="00E40DE5" w:rsidRDefault="00E40DE5" w:rsidP="00E4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E40DE5" w:rsidRPr="006C1EFE" w:rsidRDefault="00E40DE5" w:rsidP="00E4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</w:tc>
      </w:tr>
      <w:tr w:rsidR="00E40DE5" w:rsidRPr="006C1EFE" w:rsidTr="0052595A">
        <w:trPr>
          <w:cantSplit/>
          <w:trHeight w:val="2299"/>
        </w:trPr>
        <w:tc>
          <w:tcPr>
            <w:tcW w:w="4788" w:type="dxa"/>
            <w:tcBorders>
              <w:bottom w:val="single" w:sz="4" w:space="0" w:color="auto"/>
            </w:tcBorders>
          </w:tcPr>
          <w:p w:rsidR="00E40DE5" w:rsidRPr="006C1EFE" w:rsidRDefault="00E40DE5" w:rsidP="001C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 w:rsidRPr="006C1E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Теплогазоснабжение, вентиля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24"/>
                <w:lang w:eastAsia="ru-RU"/>
              </w:rPr>
              <w:t>ция и охрана воздушного бассейна</w:t>
            </w: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E40DE5" w:rsidRPr="006C1EFE" w:rsidRDefault="00E40DE5" w:rsidP="001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E40DE5" w:rsidRPr="00D67304" w:rsidRDefault="00E40DE5" w:rsidP="001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40DE5" w:rsidRPr="00D67304" w:rsidRDefault="00E51983" w:rsidP="001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14.09.2022</w:t>
            </w:r>
            <w:bookmarkStart w:id="0" w:name="_GoBack"/>
            <w:bookmarkEnd w:id="0"/>
            <w:r w:rsidR="00E40DE5"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E40DE5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 </w:t>
            </w:r>
          </w:p>
          <w:p w:rsidR="00E40DE5" w:rsidRPr="000F495E" w:rsidRDefault="00E40DE5" w:rsidP="001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E40DE5" w:rsidRPr="00D67304" w:rsidRDefault="00E40DE5" w:rsidP="001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</w:t>
            </w:r>
            <w:r w:rsidRPr="001C2A5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E40DE5" w:rsidRPr="00D67304" w:rsidRDefault="00E40DE5" w:rsidP="001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40DE5" w:rsidRPr="00D67304" w:rsidRDefault="00CA63DF" w:rsidP="001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10.00-11.00</w:t>
            </w:r>
            <w:r w:rsidRPr="00E460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E40DE5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E40DE5"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="00E40DE5" w:rsidRPr="00D67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E40DE5" w:rsidRPr="000F495E" w:rsidRDefault="00E40DE5" w:rsidP="001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E40DE5" w:rsidRPr="00D67304" w:rsidRDefault="00E40DE5" w:rsidP="001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 w:rsidRPr="001C2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E40DE5" w:rsidRDefault="00E40DE5" w:rsidP="001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E40DE5" w:rsidRPr="006C1EFE" w:rsidRDefault="00E40DE5" w:rsidP="001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</w:tc>
      </w:tr>
    </w:tbl>
    <w:p w:rsidR="00DC265F" w:rsidRPr="0071284A" w:rsidRDefault="00DC265F" w:rsidP="00DC2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</w:pPr>
      <w:r w:rsidRPr="0071284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  <w:t>Примечание.</w:t>
      </w:r>
    </w:p>
    <w:p w:rsidR="0071284A" w:rsidRPr="0071284A" w:rsidRDefault="00DC265F" w:rsidP="00712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71284A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Студенты, не сдавшие учебную литературу в установленные сроки, обслуживаются после ликвидации задолженности.</w:t>
      </w:r>
    </w:p>
    <w:p w:rsidR="0071284A" w:rsidRDefault="00DC265F" w:rsidP="00712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71284A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По вопросам, касающимся  графика выдачи учебной литературы, обращаться</w:t>
      </w:r>
    </w:p>
    <w:p w:rsidR="00253750" w:rsidRPr="008769CC" w:rsidRDefault="00DC265F" w:rsidP="008769C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71284A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по телефону       39-86-48                                                 </w:t>
      </w:r>
    </w:p>
    <w:sectPr w:rsidR="00253750" w:rsidRPr="008769CC" w:rsidSect="004D424F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004"/>
    <w:multiLevelType w:val="hybridMultilevel"/>
    <w:tmpl w:val="A6A6B2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5F"/>
    <w:rsid w:val="000C2F60"/>
    <w:rsid w:val="001A0EBA"/>
    <w:rsid w:val="001C2A5D"/>
    <w:rsid w:val="00253750"/>
    <w:rsid w:val="0071284A"/>
    <w:rsid w:val="007C4013"/>
    <w:rsid w:val="008769CC"/>
    <w:rsid w:val="009C1270"/>
    <w:rsid w:val="00B11DD9"/>
    <w:rsid w:val="00CA63DF"/>
    <w:rsid w:val="00DC265F"/>
    <w:rsid w:val="00DC3E01"/>
    <w:rsid w:val="00E40DE5"/>
    <w:rsid w:val="00E460DA"/>
    <w:rsid w:val="00E5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8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ДУДКОВА ВАЛЕНТИНА ФЕДОРОВНА</dc:creator>
  <cp:keywords/>
  <dc:description/>
  <cp:lastModifiedBy>АПРЕЛЕВА ЕЛЕНА ЛЕОНАРДОВНА</cp:lastModifiedBy>
  <cp:revision>21</cp:revision>
  <cp:lastPrinted>2022-08-25T11:51:00Z</cp:lastPrinted>
  <dcterms:created xsi:type="dcterms:W3CDTF">2021-08-31T09:05:00Z</dcterms:created>
  <dcterms:modified xsi:type="dcterms:W3CDTF">2022-08-30T11:35:00Z</dcterms:modified>
</cp:coreProperties>
</file>