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18" w:rsidRPr="008C1EFA" w:rsidRDefault="00F31218" w:rsidP="00F3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8C1EF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ГРАФИК</w:t>
      </w:r>
    </w:p>
    <w:p w:rsidR="00F31218" w:rsidRPr="008C1EFA" w:rsidRDefault="00F31218" w:rsidP="00F3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8C1EF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ВЫДАЧИ УЧЕБНОЙ ЛИТЕРАТУРЫ</w:t>
      </w:r>
    </w:p>
    <w:p w:rsidR="00F31218" w:rsidRPr="008C1EFA" w:rsidRDefault="00F31218" w:rsidP="00F3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8C1EF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СТУДЕНТАМ ДНЕВНОЙ ФОРМЫ ОБУЧЕНИЯ 1</w:t>
      </w:r>
      <w:r w:rsidR="008C1EFA" w:rsidRPr="008C1EF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КУРСА</w:t>
      </w:r>
    </w:p>
    <w:p w:rsidR="00C325FE" w:rsidRDefault="00F31218" w:rsidP="00F3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>Факультет искусств и дизайна</w:t>
      </w:r>
    </w:p>
    <w:p w:rsidR="00F31218" w:rsidRDefault="00F31218" w:rsidP="00F312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1934"/>
        <w:gridCol w:w="3980"/>
        <w:gridCol w:w="2958"/>
      </w:tblGrid>
      <w:tr w:rsidR="00F31218" w:rsidRPr="0039370E" w:rsidTr="00705B45">
        <w:tc>
          <w:tcPr>
            <w:tcW w:w="4788" w:type="dxa"/>
          </w:tcPr>
          <w:p w:rsidR="00F31218" w:rsidRPr="0039370E" w:rsidRDefault="00F31218" w:rsidP="00705B4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Специальность</w:t>
            </w:r>
          </w:p>
          <w:p w:rsidR="00F31218" w:rsidRPr="0039370E" w:rsidRDefault="00F31218" w:rsidP="0070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34" w:type="dxa"/>
          </w:tcPr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3980" w:type="dxa"/>
          </w:tcPr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выдачи</w:t>
            </w:r>
          </w:p>
        </w:tc>
        <w:tc>
          <w:tcPr>
            <w:tcW w:w="2958" w:type="dxa"/>
          </w:tcPr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выдачи</w:t>
            </w:r>
          </w:p>
        </w:tc>
      </w:tr>
      <w:tr w:rsidR="00F31218" w:rsidRPr="0039370E" w:rsidTr="00705B45">
        <w:tc>
          <w:tcPr>
            <w:tcW w:w="4788" w:type="dxa"/>
          </w:tcPr>
          <w:p w:rsidR="00F31218" w:rsidRDefault="00F31218" w:rsidP="00705B4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</w:pPr>
          </w:p>
          <w:p w:rsidR="00F31218" w:rsidRDefault="00F31218" w:rsidP="00705B4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  <w:t>Художественное образование</w:t>
            </w:r>
          </w:p>
          <w:p w:rsidR="00F31218" w:rsidRDefault="00F31218" w:rsidP="00705B4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</w:pPr>
          </w:p>
          <w:p w:rsidR="00F31218" w:rsidRPr="003434BD" w:rsidRDefault="00F31218" w:rsidP="00705B4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1126" w:type="dxa"/>
            <w:vMerge w:val="restart"/>
          </w:tcPr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934" w:type="dxa"/>
          </w:tcPr>
          <w:p w:rsidR="00F31218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31218" w:rsidRPr="00B46816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0" w:type="dxa"/>
          </w:tcPr>
          <w:p w:rsidR="00F31218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31218" w:rsidRPr="001D1232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13.30 – 14.30</w:t>
            </w:r>
          </w:p>
        </w:tc>
        <w:tc>
          <w:tcPr>
            <w:tcW w:w="2958" w:type="dxa"/>
            <w:vMerge w:val="restart"/>
          </w:tcPr>
          <w:p w:rsidR="00F31218" w:rsidRPr="003434BD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Pr="003434BD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Pr="003434BD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Ожешко, 22</w:t>
            </w:r>
          </w:p>
          <w:p w:rsidR="00F31218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этаж 116 ауд.</w:t>
            </w: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Научная библиотека</w:t>
            </w:r>
          </w:p>
        </w:tc>
      </w:tr>
      <w:tr w:rsidR="00F31218" w:rsidRPr="0039370E" w:rsidTr="00705B45">
        <w:trPr>
          <w:cantSplit/>
          <w:trHeight w:val="766"/>
        </w:trPr>
        <w:tc>
          <w:tcPr>
            <w:tcW w:w="4788" w:type="dxa"/>
          </w:tcPr>
          <w:p w:rsidR="00F31218" w:rsidRDefault="00F31218" w:rsidP="00705B4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Музыкальное образование</w:t>
            </w:r>
          </w:p>
          <w:p w:rsidR="00F31218" w:rsidRDefault="00F31218" w:rsidP="0070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</w:tcPr>
          <w:p w:rsidR="00F31218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31218" w:rsidRPr="00B46816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F31218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1218" w:rsidRPr="001D1232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13.30 – 14.30</w:t>
            </w:r>
          </w:p>
        </w:tc>
        <w:tc>
          <w:tcPr>
            <w:tcW w:w="2958" w:type="dxa"/>
            <w:vMerge/>
          </w:tcPr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218" w:rsidRPr="0039370E" w:rsidTr="00705B45">
        <w:trPr>
          <w:cantSplit/>
          <w:trHeight w:val="774"/>
        </w:trPr>
        <w:tc>
          <w:tcPr>
            <w:tcW w:w="4788" w:type="dxa"/>
          </w:tcPr>
          <w:p w:rsidR="00F31218" w:rsidRDefault="00F31218" w:rsidP="00705B45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31218" w:rsidRPr="0039370E" w:rsidRDefault="00F31218" w:rsidP="00705B4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Графический дизайн и      мультимедиадизайн</w:t>
            </w:r>
          </w:p>
          <w:p w:rsidR="00F31218" w:rsidRPr="0039370E" w:rsidRDefault="00F31218" w:rsidP="00705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F31218" w:rsidRPr="00B46816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F31218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31218" w:rsidRPr="00B46816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0" w:type="dxa"/>
          </w:tcPr>
          <w:p w:rsidR="00F31218" w:rsidRPr="001D1232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  <w:p w:rsidR="00F31218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31218" w:rsidRPr="001D1232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– 16.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8" w:type="dxa"/>
            <w:vMerge/>
          </w:tcPr>
          <w:p w:rsidR="00F31218" w:rsidRPr="0039370E" w:rsidRDefault="00F31218" w:rsidP="0070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18" w:rsidRDefault="00F31218" w:rsidP="00F312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2,3,4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курсов обслуживаются ежедневно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индивидуальному запросу согласно рекомендации преподавателя.</w:t>
      </w:r>
    </w:p>
    <w:p w:rsidR="00F31218" w:rsidRPr="0039370E" w:rsidRDefault="00F31218" w:rsidP="00F312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2. Студенты, не сдавшие учебную литературу в установленные сроки, обслуживаются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после ликвидации задолженности.</w:t>
      </w:r>
    </w:p>
    <w:p w:rsidR="00F31218" w:rsidRPr="0039370E" w:rsidRDefault="00F31218" w:rsidP="00F312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 вопросам, касающимся  графика выдачи учебной литературы, обращаться по телефону      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73-19-80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F31218" w:rsidRPr="0039370E" w:rsidRDefault="00F31218" w:rsidP="00F3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31218" w:rsidRPr="0039370E" w:rsidSect="00F5446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004"/>
    <w:multiLevelType w:val="hybridMultilevel"/>
    <w:tmpl w:val="A6A6B2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C6"/>
    <w:rsid w:val="00052FCB"/>
    <w:rsid w:val="0006110C"/>
    <w:rsid w:val="000E63F9"/>
    <w:rsid w:val="001C6299"/>
    <w:rsid w:val="001D1232"/>
    <w:rsid w:val="00276A7C"/>
    <w:rsid w:val="002D565E"/>
    <w:rsid w:val="002F6FE0"/>
    <w:rsid w:val="003434BD"/>
    <w:rsid w:val="00372541"/>
    <w:rsid w:val="0039370E"/>
    <w:rsid w:val="00424D86"/>
    <w:rsid w:val="00435955"/>
    <w:rsid w:val="00487229"/>
    <w:rsid w:val="005C27D0"/>
    <w:rsid w:val="00671122"/>
    <w:rsid w:val="0068556E"/>
    <w:rsid w:val="006D42F4"/>
    <w:rsid w:val="008C1EFA"/>
    <w:rsid w:val="008D370C"/>
    <w:rsid w:val="009A293C"/>
    <w:rsid w:val="009F628D"/>
    <w:rsid w:val="00B46816"/>
    <w:rsid w:val="00B661CE"/>
    <w:rsid w:val="00C325FE"/>
    <w:rsid w:val="00E4389C"/>
    <w:rsid w:val="00E577C6"/>
    <w:rsid w:val="00F31218"/>
    <w:rsid w:val="00F54464"/>
    <w:rsid w:val="00F92236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ДУДКОВА ВАЛЕНТИНА ФЕДОРОВНА</dc:creator>
  <cp:lastModifiedBy>АПРЕЛЕВА ЕЛЕНА ЛЕОНАРДОВНА</cp:lastModifiedBy>
  <cp:revision>5</cp:revision>
  <cp:lastPrinted>2024-08-27T13:14:00Z</cp:lastPrinted>
  <dcterms:created xsi:type="dcterms:W3CDTF">2025-08-27T09:08:00Z</dcterms:created>
  <dcterms:modified xsi:type="dcterms:W3CDTF">2025-08-28T06:48:00Z</dcterms:modified>
</cp:coreProperties>
</file>